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D5" w:rsidRPr="005D5396" w:rsidRDefault="009523B1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       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Мектепалды</w:t>
      </w:r>
      <w:r w:rsidR="00616A1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852F3D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даярлық </w:t>
      </w:r>
      <w:r w:rsidR="000815B4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топ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5</w:t>
      </w:r>
      <w:r w:rsidR="00C27A5B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жастан бастап) 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бастапқы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AB5FD5" w:rsidRPr="005D5396" w:rsidRDefault="009523B1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                             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 20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21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-202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</w:t>
      </w:r>
      <w:r w:rsidR="00CC15A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ж. </w:t>
      </w:r>
      <w:r w:rsidR="009D56AC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Топ:</w:t>
      </w:r>
      <w:r w:rsidR="00AB72FF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9D56AC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«Күншуақ»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Өткізу мерзімі:</w:t>
      </w:r>
      <w:r w:rsidR="00616A1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F44D1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қыркүйек</w:t>
      </w:r>
    </w:p>
    <w:p w:rsidR="00844E2C" w:rsidRPr="005D5396" w:rsidRDefault="00844E2C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5"/>
        <w:gridCol w:w="4209"/>
        <w:gridCol w:w="990"/>
        <w:gridCol w:w="1132"/>
        <w:gridCol w:w="990"/>
        <w:gridCol w:w="991"/>
        <w:gridCol w:w="990"/>
        <w:gridCol w:w="1202"/>
        <w:gridCol w:w="1281"/>
        <w:gridCol w:w="1286"/>
        <w:gridCol w:w="1920"/>
      </w:tblGrid>
      <w:tr w:rsidR="00AB5FD5" w:rsidRPr="005D5396" w:rsidTr="0080533F">
        <w:trPr>
          <w:trHeight w:val="369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«Денсаулық» білім беру саласы</w:t>
            </w:r>
          </w:p>
        </w:tc>
      </w:tr>
      <w:tr w:rsidR="00AB5FD5" w:rsidRPr="005D5396" w:rsidTr="00C27A5B">
        <w:trPr>
          <w:trHeight w:val="24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№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Баланың</w:t>
            </w:r>
            <w:r w:rsidR="00C27A5B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аты - жөні</w:t>
            </w:r>
          </w:p>
        </w:tc>
        <w:tc>
          <w:tcPr>
            <w:tcW w:w="6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Дене шынықтыру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AB5FD5" w:rsidP="00EC2F0C">
            <w:pPr>
              <w:widowControl w:val="0"/>
              <w:autoSpaceDE w:val="0"/>
              <w:autoSpaceDN w:val="0"/>
              <w:spacing w:before="116" w:after="0" w:line="240" w:lineRule="auto"/>
              <w:ind w:left="112" w:right="11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Жалпы саны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AB5FD5" w:rsidP="00C70EFD">
            <w:pPr>
              <w:widowControl w:val="0"/>
              <w:autoSpaceDE w:val="0"/>
              <w:autoSpaceDN w:val="0"/>
              <w:spacing w:before="116" w:after="0" w:line="240" w:lineRule="auto"/>
              <w:ind w:left="112" w:right="11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Орташа</w:t>
            </w:r>
            <w:r w:rsidR="00C70EFD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C70EFD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before="115" w:after="0" w:line="264" w:lineRule="auto"/>
              <w:ind w:left="112" w:right="11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Біліктер мен дағдыларды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ң даму деңгейі</w:t>
            </w:r>
          </w:p>
        </w:tc>
      </w:tr>
      <w:tr w:rsidR="00AB5FD5" w:rsidRPr="005D5396" w:rsidTr="00277C7C">
        <w:trPr>
          <w:cantSplit/>
          <w:trHeight w:val="160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80533F" w:rsidP="00EC2F0C">
            <w:pPr>
              <w:widowControl w:val="0"/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AB5FD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-Д.6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FD5" w:rsidRPr="005D5396" w:rsidRDefault="00AB5F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</w:tr>
      <w:tr w:rsidR="00AB5FD5" w:rsidRPr="005D5396" w:rsidTr="0080533F">
        <w:trPr>
          <w:trHeight w:val="2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Жанат</w:t>
            </w:r>
            <w:r w:rsidR="00AB72F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йлана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6052C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AB5FD5" w:rsidRPr="005D5396" w:rsidTr="0080533F">
        <w:trPr>
          <w:trHeight w:val="21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Жамсап</w:t>
            </w:r>
            <w:r w:rsidR="00AB72F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иас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AB5FD5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6A16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C70EFD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24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Икей</w:t>
            </w:r>
            <w:r w:rsidR="00AB72F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екзат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6052C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616A1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</w:t>
            </w:r>
            <w:r w:rsidR="00C70EFD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AB5FD5" w:rsidRPr="005D5396" w:rsidTr="0080533F">
        <w:trPr>
          <w:trHeight w:val="24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Казбеков</w:t>
            </w:r>
            <w:r w:rsidR="00AB72F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бдуали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EF053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9494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AB5FD5" w:rsidRPr="005D5396" w:rsidTr="0080533F">
        <w:trPr>
          <w:trHeight w:val="24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Қорған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йару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EF053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9494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AB5FD5" w:rsidRPr="005D5396" w:rsidTr="0080533F">
        <w:trPr>
          <w:trHeight w:val="2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Абдрахманов И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слам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2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Раимжан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үрсерік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19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</w:t>
            </w:r>
            <w:r w:rsidR="00C27B43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әрімжан Әлі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2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Дауылбаева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азым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EF053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9494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AB5FD5" w:rsidRPr="005D5396" w:rsidTr="0080533F">
        <w:trPr>
          <w:trHeight w:val="23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Сайлау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яулым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8C4FAB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23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Мусина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277C7C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DA006F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DB51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DB5186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AB5FD5" w:rsidRPr="005D5396" w:rsidTr="0080533F">
        <w:trPr>
          <w:trHeight w:val="2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Талгатова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әйля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D5" w:rsidRPr="005D5396" w:rsidRDefault="00AB5FD5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DB5186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5D5396" w:rsidRDefault="0061111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F2067E" w:rsidRPr="005D5396" w:rsidTr="0080533F">
        <w:trPr>
          <w:trHeight w:val="2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F2067E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Биматаева С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абина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F2067E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DB51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DB5186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277C7C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F2067E" w:rsidRPr="005D5396" w:rsidTr="0080533F">
        <w:trPr>
          <w:trHeight w:val="2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F2067E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A52E89" w:rsidP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Жәдігер Б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DA006F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F2067E" w:rsidRPr="005D5396" w:rsidTr="0080533F">
        <w:trPr>
          <w:trHeight w:val="2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F2067E">
            <w:pPr>
              <w:widowControl w:val="0"/>
              <w:autoSpaceDE w:val="0"/>
              <w:autoSpaceDN w:val="0"/>
              <w:spacing w:after="1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A52E89" w:rsidP="00F20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Хамидулла Е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лдар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7E" w:rsidRPr="005D5396" w:rsidRDefault="00DA006F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DB5186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DA006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F2067E" w:rsidRPr="005D5396" w:rsidTr="0080533F">
        <w:trPr>
          <w:trHeight w:val="661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7E" w:rsidRPr="005D5396" w:rsidRDefault="00F2067E" w:rsidP="00FC4C05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</w:t>
            </w:r>
            <w:r w:rsidR="00C70EFD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277C7C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- 0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ab/>
            </w:r>
            <w:r w:rsidR="00994233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 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II</w:t>
            </w:r>
            <w:r w:rsidR="00C70EFD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277C7C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–</w:t>
            </w:r>
            <w:r w:rsidR="00717986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7</w:t>
            </w:r>
            <w:r w:rsidR="00994233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 </w:t>
            </w:r>
            <w:r w:rsidR="00C70EFD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II</w:t>
            </w:r>
            <w:r w:rsidR="00277C7C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І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- </w:t>
            </w:r>
            <w:r w:rsidR="00717986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8</w:t>
            </w:r>
          </w:p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</w:p>
          <w:p w:rsidR="00F2067E" w:rsidRPr="005D5396" w:rsidRDefault="00F2067E" w:rsidP="009A6312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</w:tr>
    </w:tbl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AB5FD5" w:rsidRPr="005D5396">
          <w:pgSz w:w="16840" w:h="11910" w:orient="landscape"/>
          <w:pgMar w:top="284" w:right="520" w:bottom="280" w:left="340" w:header="1289" w:footer="0" w:gutter="0"/>
          <w:pgNumType w:start="30"/>
          <w:cols w:space="720"/>
        </w:sectPr>
      </w:pPr>
    </w:p>
    <w:p w:rsidR="0061111E" w:rsidRPr="005D5396" w:rsidRDefault="00852F3D" w:rsidP="00852F3D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 xml:space="preserve">Мектепалды даярлық топ 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(</w:t>
      </w:r>
      <w:r w:rsidR="00896E29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5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жастан бастап) </w:t>
      </w:r>
      <w:r w:rsidR="003718DF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бастапқы</w:t>
      </w:r>
      <w:r w:rsidR="00DB518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диагностиканың нәтижелерін бақылау парағы</w:t>
      </w:r>
    </w:p>
    <w:p w:rsidR="00AB5FD5" w:rsidRPr="005D5396" w:rsidRDefault="00AB5FD5" w:rsidP="0061111E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  202</w:t>
      </w:r>
      <w:r w:rsidR="003718DF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1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-202</w:t>
      </w:r>
      <w:r w:rsidR="003718DF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</w:t>
      </w:r>
      <w:r w:rsidR="00CC15A8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ж. </w:t>
      </w:r>
      <w:r w:rsidR="00DB518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Топ: «Күншуақ»</w:t>
      </w:r>
      <w:r w:rsidR="00DB518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Өткізу мерзімі</w:t>
      </w:r>
      <w:r w:rsidR="002C45D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="0061111E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қыркүйек</w:t>
      </w:r>
    </w:p>
    <w:tbl>
      <w:tblPr>
        <w:tblW w:w="164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25"/>
        <w:gridCol w:w="709"/>
        <w:gridCol w:w="850"/>
        <w:gridCol w:w="851"/>
        <w:gridCol w:w="567"/>
        <w:gridCol w:w="709"/>
        <w:gridCol w:w="567"/>
        <w:gridCol w:w="425"/>
        <w:gridCol w:w="567"/>
        <w:gridCol w:w="567"/>
        <w:gridCol w:w="709"/>
        <w:gridCol w:w="567"/>
        <w:gridCol w:w="425"/>
        <w:gridCol w:w="425"/>
        <w:gridCol w:w="709"/>
        <w:gridCol w:w="709"/>
        <w:gridCol w:w="708"/>
        <w:gridCol w:w="567"/>
        <w:gridCol w:w="426"/>
        <w:gridCol w:w="425"/>
        <w:gridCol w:w="425"/>
        <w:gridCol w:w="567"/>
        <w:gridCol w:w="851"/>
      </w:tblGrid>
      <w:tr w:rsidR="00AB5FD5" w:rsidRPr="005D5396" w:rsidTr="001B229B">
        <w:trPr>
          <w:trHeight w:val="371"/>
        </w:trPr>
        <w:tc>
          <w:tcPr>
            <w:tcW w:w="1644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«Қатынас» білім беру саласы</w:t>
            </w:r>
          </w:p>
        </w:tc>
      </w:tr>
      <w:tr w:rsidR="00896E29" w:rsidRPr="005D5396" w:rsidTr="00C27A5B">
        <w:trPr>
          <w:trHeight w:val="10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аты - жөні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 дамыт</w:t>
            </w:r>
            <w:r w:rsidR="00896E29"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у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 әдебиет</w:t>
            </w:r>
          </w:p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C2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 тілі (қазақ тілінде                            оқытылатын топтарда)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B5FD5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B5FD5" w:rsidP="00A14FDC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18DF" w:rsidRPr="005D5396" w:rsidRDefault="00AB5FD5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</w:t>
            </w:r>
          </w:p>
          <w:p w:rsidR="003718DF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</w:t>
            </w:r>
            <w:r w:rsidR="00AB5FD5"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ағдылардыңдаму</w:t>
            </w:r>
          </w:p>
          <w:p w:rsidR="00AB5FD5" w:rsidRPr="005D5396" w:rsidRDefault="00AB5FD5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деңгейі</w:t>
            </w:r>
          </w:p>
          <w:p w:rsidR="003718DF" w:rsidRPr="005D5396" w:rsidRDefault="003718DF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1135D" w:rsidRPr="005D5396" w:rsidTr="0081135D">
        <w:trPr>
          <w:trHeight w:val="9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A1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A1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 Қ.17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 w:rsidP="00A14FD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-Қ.20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A1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A1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A1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257BE2" w:rsidRPr="005D5396" w:rsidTr="00FC4C05">
        <w:trPr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Жанат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йлана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DB518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  <w:r w:rsidR="002B6D5D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</w:t>
            </w:r>
            <w:r w:rsidR="002B6D5D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257BE2" w:rsidRPr="005D5396" w:rsidTr="00FC4C05">
        <w:trPr>
          <w:trHeight w:val="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Жамсап Д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иас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257BE2" w:rsidRPr="005D5396" w:rsidTr="00FC4C05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257BE2" w:rsidP="0025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Икей Б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екзат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40655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40655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B27E06" w:rsidRPr="005D5396" w:rsidTr="0070167B">
        <w:trPr>
          <w:trHeight w:val="2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Казбеков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бдуали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40655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40655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B27E06" w:rsidRPr="005D5396" w:rsidTr="0070167B">
        <w:trPr>
          <w:trHeight w:val="2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Қорған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йару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274278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406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A91B2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274278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  <w:r w:rsidR="00A91B2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274278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B27E06" w:rsidRPr="005D5396" w:rsidTr="00852F3D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852F3D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Абдрахманов И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слам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A91B2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A91B2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B27E06" w:rsidRPr="005D5396" w:rsidTr="0070167B">
        <w:trPr>
          <w:trHeight w:val="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B27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Раимжан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үрсерік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400ED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B27E0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27E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50DB4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A91B2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06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3C407E" w:rsidRPr="005D5396" w:rsidTr="0070167B">
        <w:trPr>
          <w:trHeight w:val="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Кәрімжан Ә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ліжан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E725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3C407E" w:rsidRPr="005D5396" w:rsidTr="0070167B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Дауылбаева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азым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3</w:t>
            </w:r>
            <w:r w:rsidR="002E725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E725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274278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3C407E" w:rsidRPr="005D5396" w:rsidTr="0070167B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Сайлау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яулым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3C407E" w:rsidRPr="005D5396" w:rsidTr="0070167B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Мусина А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2FF3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3C407E" w:rsidRPr="005D5396" w:rsidTr="0070167B">
        <w:trPr>
          <w:trHeight w:val="2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Талгатова Н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әйля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272FF3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BE4D9B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2FF3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3C407E" w:rsidRPr="005D5396" w:rsidTr="0070167B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Биматаева С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272FF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400ED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1,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3C407E" w:rsidRPr="005D5396" w:rsidTr="0070167B">
        <w:trPr>
          <w:trHeight w:val="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Жәдігер Б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400ED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A044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400ED6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</w:tr>
      <w:tr w:rsidR="003C407E" w:rsidRPr="005D5396" w:rsidTr="0070167B">
        <w:trPr>
          <w:trHeight w:val="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Хамидулла Е</w:t>
            </w:r>
            <w:r w:rsidR="009A6312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лдар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94233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BE4D9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9848F0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2,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87250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9848F0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3C407E" w:rsidRPr="005D5396" w:rsidTr="001B229B">
        <w:trPr>
          <w:trHeight w:val="433"/>
        </w:trPr>
        <w:tc>
          <w:tcPr>
            <w:tcW w:w="1644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7016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I</w:t>
            </w:r>
            <w:r w:rsidR="00994233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- </w:t>
            </w:r>
            <w:r w:rsidR="00994233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0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ab/>
              <w:t>II</w:t>
            </w:r>
            <w:r w:rsidR="00994233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- 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7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ab/>
              <w:t>III</w:t>
            </w:r>
            <w:r w:rsidR="00994233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  - 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8</w:t>
            </w:r>
          </w:p>
        </w:tc>
      </w:tr>
    </w:tbl>
    <w:p w:rsidR="00AB5FD5" w:rsidRPr="005D5396" w:rsidRDefault="00AB5FD5" w:rsidP="00A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B5FD5" w:rsidRPr="005D5396" w:rsidRDefault="00AB5FD5" w:rsidP="00A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B5FD5" w:rsidRPr="005D5396" w:rsidRDefault="00AB5FD5" w:rsidP="00A14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F502D9" w:rsidP="00EA3C0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Мектепалды</w:t>
      </w:r>
      <w:r w:rsidR="00852F3D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даярлық </w:t>
      </w:r>
      <w:r w:rsidR="000815B4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топ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5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жастан бастап) 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бастап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қы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AB5FD5" w:rsidRPr="005D5396" w:rsidRDefault="00AB5FD5" w:rsidP="00EA3C0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 202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1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-202</w:t>
      </w:r>
      <w:r w:rsidR="00AC44C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</w:t>
      </w:r>
      <w:r w:rsidR="00C27A5B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ж.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Топ</w:t>
      </w:r>
      <w:r w:rsidR="00AC44C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«Күншуақ»                 Өткізу мерзімі</w:t>
      </w:r>
      <w:r w:rsidR="00AC44C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="009848F0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қыркүйек</w:t>
      </w: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709"/>
        <w:gridCol w:w="709"/>
        <w:gridCol w:w="708"/>
        <w:gridCol w:w="567"/>
        <w:gridCol w:w="709"/>
        <w:gridCol w:w="567"/>
        <w:gridCol w:w="567"/>
        <w:gridCol w:w="561"/>
        <w:gridCol w:w="709"/>
        <w:gridCol w:w="567"/>
        <w:gridCol w:w="709"/>
        <w:gridCol w:w="708"/>
        <w:gridCol w:w="709"/>
        <w:gridCol w:w="715"/>
        <w:gridCol w:w="709"/>
        <w:gridCol w:w="708"/>
        <w:gridCol w:w="567"/>
        <w:gridCol w:w="709"/>
        <w:gridCol w:w="1134"/>
      </w:tblGrid>
      <w:tr w:rsidR="00AB5FD5" w:rsidRPr="005D5396" w:rsidTr="00852F3D">
        <w:trPr>
          <w:trHeight w:val="275"/>
        </w:trPr>
        <w:tc>
          <w:tcPr>
            <w:tcW w:w="161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«Таным» білім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беру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AB5FD5" w:rsidRPr="005D5396" w:rsidTr="00852F3D">
        <w:trPr>
          <w:trHeight w:val="40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70167B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</w:t>
            </w:r>
          </w:p>
          <w:p w:rsidR="00AB5FD5" w:rsidRPr="005D5396" w:rsidRDefault="00AB5FD5" w:rsidP="0070167B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аты - жөні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C02" w:rsidRPr="005D5396" w:rsidRDefault="00AB5FD5" w:rsidP="00EA3C02">
            <w:pPr>
              <w:widowControl w:val="0"/>
              <w:autoSpaceDE w:val="0"/>
              <w:autoSpaceDN w:val="0"/>
              <w:spacing w:after="0" w:line="256" w:lineRule="auto"/>
              <w:ind w:left="-146" w:right="-7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Математика</w:t>
            </w:r>
          </w:p>
          <w:p w:rsidR="00AB5FD5" w:rsidRPr="005D5396" w:rsidRDefault="00AB5FD5" w:rsidP="00EA3C02">
            <w:pPr>
              <w:widowControl w:val="0"/>
              <w:autoSpaceDE w:val="0"/>
              <w:autoSpaceDN w:val="0"/>
              <w:spacing w:after="0" w:line="256" w:lineRule="auto"/>
              <w:ind w:left="-146" w:right="-7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негіздері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FD5" w:rsidRPr="005D5396" w:rsidRDefault="00AB5FD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Құрастыру</w:t>
            </w:r>
          </w:p>
          <w:p w:rsidR="00AB5FD5" w:rsidRPr="005D5396" w:rsidRDefault="00AB5FD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5FD5" w:rsidRPr="005D5396" w:rsidRDefault="009848F0" w:rsidP="00257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</w:t>
            </w:r>
            <w:r w:rsidR="00AB5FD5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Жаратылыcтану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Орташадеңгей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B5FD5">
            <w:pPr>
              <w:widowControl w:val="0"/>
              <w:autoSpaceDE w:val="0"/>
              <w:autoSpaceDN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Біліктермендағдылардыңдамудеңгейі</w:t>
            </w:r>
          </w:p>
        </w:tc>
      </w:tr>
      <w:tr w:rsidR="00AB5FD5" w:rsidRPr="005D5396" w:rsidTr="00852F3D">
        <w:trPr>
          <w:trHeight w:val="11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5-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5-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-Т.8</w:t>
            </w:r>
          </w:p>
          <w:p w:rsidR="00AB5FD5" w:rsidRPr="005D5396" w:rsidRDefault="00AB5FD5">
            <w:pPr>
              <w:widowControl w:val="0"/>
              <w:autoSpaceDE w:val="0"/>
              <w:autoSpaceDN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-Т.11</w:t>
            </w:r>
          </w:p>
          <w:p w:rsidR="003A5DE3" w:rsidRPr="005D5396" w:rsidRDefault="003A5DE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AC44C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-Т.16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3C407E" w:rsidRPr="005D5396" w:rsidTr="00852F3D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Жанат А</w:t>
            </w:r>
            <w:r w:rsidR="004C3CDA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180BAB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180BAB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180BA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Жамсап Д</w:t>
            </w:r>
            <w:r w:rsidR="004C3CDA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180BAB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180BAB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Икей Б</w:t>
            </w:r>
            <w:r w:rsidR="004C3CDA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екзат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180BAB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Казбеков А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бдуали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C34AD1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EA3C02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C34AD1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Қорған А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йару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Абдрахманов И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C34AD1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Раимжан Н</w:t>
            </w:r>
            <w:r w:rsidR="0070167B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ұ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рсерік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EA3C02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2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Кәрімжан Ә</w:t>
            </w:r>
            <w:r w:rsidR="00C27B43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лі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Дауылбаева Н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азым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EA3C02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DC2754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C2754" w:rsidP="0099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Сайлау А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яулым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2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Мусина А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77455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77455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Талгатова Н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әйл</w:t>
            </w:r>
            <w:r w:rsidR="009848F0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275A06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3C407E" w:rsidRPr="005D5396" w:rsidTr="00852F3D">
        <w:trPr>
          <w:trHeight w:val="2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Биматаева С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77455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77455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3C407E" w:rsidRPr="005D5396" w:rsidTr="00852F3D">
        <w:trPr>
          <w:trHeight w:val="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Жәдігер Б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774555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774555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3C407E" w:rsidRPr="005D5396" w:rsidTr="00852F3D">
        <w:trPr>
          <w:trHeight w:val="3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Хамидулла Е</w:t>
            </w:r>
            <w:r w:rsidR="000558DF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лдар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213272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A006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213272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3C407E" w:rsidRPr="005D5396" w:rsidTr="00852F3D">
        <w:trPr>
          <w:trHeight w:val="482"/>
        </w:trPr>
        <w:tc>
          <w:tcPr>
            <w:tcW w:w="161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7016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- 0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II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- </w:t>
            </w:r>
            <w:r w:rsidR="00717986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7</w:t>
            </w:r>
            <w:r w:rsidR="00180BAB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III</w:t>
            </w:r>
            <w:r w:rsidR="009848F0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</w:t>
            </w:r>
            <w:r w:rsidR="00AC44C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- </w:t>
            </w:r>
            <w:r w:rsidR="00717986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8</w:t>
            </w:r>
          </w:p>
        </w:tc>
      </w:tr>
    </w:tbl>
    <w:p w:rsidR="00AB5FD5" w:rsidRPr="005D5396" w:rsidRDefault="00AB5FD5" w:rsidP="00AB5FD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AB5FD5" w:rsidRPr="005D5396">
          <w:pgSz w:w="16840" w:h="11910" w:orient="landscape"/>
          <w:pgMar w:top="142" w:right="540" w:bottom="280" w:left="320" w:header="1289" w:footer="0" w:gutter="0"/>
          <w:pgNumType w:start="42"/>
          <w:cols w:space="720"/>
        </w:sect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67061F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Мектепалды</w:t>
      </w:r>
      <w:r w:rsidR="00852F3D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даярлық</w:t>
      </w:r>
      <w:r w:rsidR="00213272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0815B4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топ 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5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жастан бастап) </w:t>
      </w:r>
      <w:r w:rsidR="00AC44C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бастапқы</w:t>
      </w:r>
      <w:r w:rsidR="00AB5FD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     Оқу жылы 202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1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-202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</w:t>
      </w:r>
      <w:r w:rsidR="00C27A5B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ж.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Топ</w:t>
      </w:r>
      <w:r w:rsidR="00BC30C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«Күншуақ»                 Өткізу мерзімі</w:t>
      </w:r>
      <w:r w:rsidR="00BC30C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="00AE7557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қыркүйек</w:t>
      </w:r>
    </w:p>
    <w:p w:rsidR="0070167B" w:rsidRPr="005D5396" w:rsidRDefault="0070167B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pPr w:leftFromText="180" w:rightFromText="180" w:vertAnchor="text" w:tblpX="-601" w:tblpY="1"/>
        <w:tblOverlap w:val="never"/>
        <w:tblW w:w="16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425"/>
        <w:gridCol w:w="567"/>
        <w:gridCol w:w="425"/>
        <w:gridCol w:w="567"/>
        <w:gridCol w:w="567"/>
        <w:gridCol w:w="567"/>
        <w:gridCol w:w="425"/>
        <w:gridCol w:w="426"/>
        <w:gridCol w:w="425"/>
        <w:gridCol w:w="425"/>
        <w:gridCol w:w="567"/>
        <w:gridCol w:w="709"/>
        <w:gridCol w:w="1021"/>
      </w:tblGrid>
      <w:tr w:rsidR="00AB5FD5" w:rsidRPr="005D5396" w:rsidTr="00852F3D">
        <w:trPr>
          <w:trHeight w:val="458"/>
        </w:trPr>
        <w:tc>
          <w:tcPr>
            <w:tcW w:w="1618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5" w:rsidRPr="005D5396" w:rsidRDefault="00AE7557" w:rsidP="00852F3D">
            <w:pPr>
              <w:widowControl w:val="0"/>
              <w:autoSpaceDE w:val="0"/>
              <w:autoSpaceDN w:val="0"/>
              <w:spacing w:after="0"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                       </w:t>
            </w:r>
            <w:r w:rsidR="00AB5FD5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«Шығармашылық» білім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="00AB5FD5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беру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="00AB5FD5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2B6D5D" w:rsidRPr="005D5396" w:rsidTr="00852F3D">
        <w:trPr>
          <w:trHeight w:val="23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№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after="0" w:line="240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Баланың</w:t>
            </w:r>
            <w:r w:rsidR="00C27A5B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аты - жөні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Сурет</w:t>
            </w:r>
            <w:r w:rsidR="00AE7557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салу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Мүсіндеу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before="1" w:after="0" w:line="240" w:lineRule="auto"/>
              <w:ind w:right="11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6D5D" w:rsidRPr="005D5396" w:rsidRDefault="002B6D5D" w:rsidP="00852F3D">
            <w:pPr>
              <w:widowControl w:val="0"/>
              <w:autoSpaceDE w:val="0"/>
              <w:autoSpaceDN w:val="0"/>
              <w:spacing w:before="1" w:after="0" w:line="240" w:lineRule="auto"/>
              <w:ind w:left="28" w:right="11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B6D5D" w:rsidRPr="005D5396" w:rsidRDefault="002B6D5D" w:rsidP="00852F3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B6D5D" w:rsidRPr="005D5396" w:rsidRDefault="002B6D5D" w:rsidP="00852F3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B6D5D" w:rsidRPr="005D5396" w:rsidRDefault="002B6D5D" w:rsidP="00852F3D">
            <w:pPr>
              <w:widowControl w:val="0"/>
              <w:suppressAutoHyphens/>
              <w:autoSpaceDE w:val="0"/>
              <w:autoSpaceDN w:val="0"/>
              <w:spacing w:after="0" w:line="264" w:lineRule="auto"/>
              <w:ind w:left="112" w:right="9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67061F" w:rsidRPr="005D5396" w:rsidTr="00852F3D">
        <w:trPr>
          <w:trHeight w:val="18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852F3D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852F3D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-Ш.9</w:t>
            </w:r>
          </w:p>
          <w:p w:rsidR="00AB5FD5" w:rsidRPr="005D5396" w:rsidRDefault="00AB5FD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E7557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79" w:lineRule="exact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-Ш-13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4-Ш.21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B5FD5" w:rsidRPr="005D5396" w:rsidRDefault="00BC30C5" w:rsidP="00852F3D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5</w:t>
            </w:r>
            <w:r w:rsidR="00AB5FD5" w:rsidRPr="005D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-Ш.23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852F3D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852F3D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FD5" w:rsidRPr="005D5396" w:rsidRDefault="00AB5FD5" w:rsidP="00852F3D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67061F" w:rsidRPr="005D5396" w:rsidTr="00852F3D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Жанат А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йлана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213272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  <w:r w:rsidR="00213272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213272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Жамсап Д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иас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213272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Икей Б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екзат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F9381A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14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Казбеков А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бдуали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  <w:r w:rsidR="00F9381A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F9381A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1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Қорған А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йару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7061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646DF3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  <w:r w:rsidR="00FD359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Абдрахманов И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слам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Раимжан Н</w:t>
            </w:r>
            <w:r w:rsidR="000558DF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ұрсерік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646DF3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Кәрімжан Ә</w:t>
            </w:r>
            <w:r w:rsidR="00C27B43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лі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жан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646DF3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Дауылбаева Н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азым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0359B9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Сайлау А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яулым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Мусина А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йым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A006F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03356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  <w:r w:rsidR="000359B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0359B9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DA006F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</w:tr>
      <w:tr w:rsidR="0067061F" w:rsidRPr="005D5396" w:rsidTr="00852F3D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Талгатова Н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әйл</w:t>
            </w:r>
            <w:r w:rsidR="00213272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80201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</w:tr>
      <w:tr w:rsidR="0067061F" w:rsidRPr="005D5396" w:rsidTr="00852F3D">
        <w:trPr>
          <w:trHeight w:val="2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Биматаева С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абина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FD3597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F9381A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03356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4</w:t>
            </w:r>
            <w:r w:rsidR="00F9381A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</w:tr>
      <w:tr w:rsidR="0067061F" w:rsidRPr="005D5396" w:rsidTr="00852F3D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F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Жәдігер Б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FD3597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  <w:r w:rsidR="003C407E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03356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</w:tr>
      <w:tr w:rsidR="0067061F" w:rsidRPr="005D5396" w:rsidTr="00852F3D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Хамидулла Е</w:t>
            </w:r>
            <w:r w:rsidR="003F4E84" w:rsidRPr="005D5396">
              <w:rPr>
                <w:rFonts w:ascii="Times New Roman" w:eastAsia="Times New Roman" w:hAnsi="Times New Roman"/>
                <w:noProof/>
                <w:sz w:val="20"/>
                <w:szCs w:val="24"/>
                <w:lang w:val="kk-KZ" w:eastAsia="ru-RU" w:bidi="en-US"/>
              </w:rPr>
              <w:t>лдар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7E" w:rsidRPr="005D5396" w:rsidRDefault="00717986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6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2,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07E" w:rsidRPr="005D5396" w:rsidRDefault="00D852F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kk-KZ" w:bidi="en-US"/>
              </w:rPr>
              <w:t>І</w:t>
            </w:r>
          </w:p>
        </w:tc>
      </w:tr>
      <w:tr w:rsidR="0070167B" w:rsidRPr="005D5396" w:rsidTr="00852F3D">
        <w:trPr>
          <w:trHeight w:val="433"/>
        </w:trPr>
        <w:tc>
          <w:tcPr>
            <w:tcW w:w="1618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67B" w:rsidRPr="005D5396" w:rsidRDefault="0070167B" w:rsidP="00852F3D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I</w:t>
            </w:r>
            <w:r w:rsidR="00852F3D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деңгей -0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ab/>
              <w:t>II</w:t>
            </w:r>
            <w:r w:rsidR="00852F3D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деңгей- 7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ab/>
              <w:t>IIIдеңгей - 8</w:t>
            </w:r>
          </w:p>
        </w:tc>
      </w:tr>
    </w:tbl>
    <w:p w:rsidR="00275A06" w:rsidRPr="005D5396" w:rsidRDefault="00275A06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275A06" w:rsidRPr="005D5396" w:rsidRDefault="00275A06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275A06" w:rsidRPr="005D5396" w:rsidRDefault="00275A06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0167B" w:rsidRPr="005D5396" w:rsidRDefault="0070167B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67061F" w:rsidRPr="005D5396" w:rsidRDefault="0067061F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67061F" w:rsidRPr="005D5396" w:rsidRDefault="0067061F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275A06" w:rsidRPr="005D5396" w:rsidRDefault="00275A06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52E96" w:rsidRPr="005D5396" w:rsidRDefault="006D05DE" w:rsidP="006D0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Мектепалды</w:t>
      </w:r>
      <w:r w:rsidR="00852F3D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даярлық </w:t>
      </w:r>
      <w:r w:rsidR="000815B4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топ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(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5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жастан бастап) </w:t>
      </w:r>
      <w:r w:rsidR="00BC30C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бастапқы</w:t>
      </w:r>
      <w:r w:rsidR="00F52E96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F52E96" w:rsidRPr="005D5396" w:rsidRDefault="00F52E96" w:rsidP="00F52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 202</w:t>
      </w:r>
      <w:r w:rsidR="006D05DE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1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-202</w:t>
      </w:r>
      <w:r w:rsidR="006D05DE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</w:t>
      </w:r>
      <w:r w:rsidR="00C27A5B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ж.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Топ</w:t>
      </w:r>
      <w:r w:rsidR="00BC30C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«Күншуақ»                 Өткізу мерзімі</w:t>
      </w:r>
      <w:r w:rsidR="00BC30C5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="00230EA9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</w:t>
      </w:r>
      <w:r w:rsidR="006D05DE" w:rsidRPr="005D53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қыркүйек</w:t>
      </w: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pPr w:leftFromText="180" w:rightFromText="180" w:vertAnchor="text" w:horzAnchor="margin" w:tblpXSpec="center" w:tblpY="65"/>
        <w:tblW w:w="15600" w:type="dxa"/>
        <w:tblLayout w:type="fixed"/>
        <w:tblLook w:val="04A0" w:firstRow="1" w:lastRow="0" w:firstColumn="1" w:lastColumn="0" w:noHBand="0" w:noVBand="1"/>
      </w:tblPr>
      <w:tblGrid>
        <w:gridCol w:w="609"/>
        <w:gridCol w:w="3221"/>
        <w:gridCol w:w="994"/>
        <w:gridCol w:w="992"/>
        <w:gridCol w:w="850"/>
        <w:gridCol w:w="993"/>
        <w:gridCol w:w="992"/>
        <w:gridCol w:w="1418"/>
        <w:gridCol w:w="1277"/>
        <w:gridCol w:w="709"/>
        <w:gridCol w:w="992"/>
        <w:gridCol w:w="2553"/>
      </w:tblGrid>
      <w:tr w:rsidR="000579A4" w:rsidRPr="005D5396" w:rsidTr="000579A4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579A4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«Әлеумет» білім беру саласы</w:t>
            </w:r>
          </w:p>
        </w:tc>
      </w:tr>
      <w:tr w:rsidR="000579A4" w:rsidRPr="005D5396" w:rsidTr="006D05DE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579A4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№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7B" w:rsidRPr="005D5396" w:rsidRDefault="0070167B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0167B" w:rsidRPr="005D5396" w:rsidRDefault="0070167B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0579A4" w:rsidRPr="005D5396" w:rsidRDefault="000579A4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Баланың аты-жөні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579A4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Қоршаған ортамен танысу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9A4" w:rsidRPr="005D5396" w:rsidRDefault="000579A4" w:rsidP="006D0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  <w:t>Жалпы 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9A4" w:rsidRPr="005D5396" w:rsidRDefault="000579A4" w:rsidP="006D0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  <w:t>Орташадеңгей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9A4" w:rsidRPr="005D5396" w:rsidRDefault="000579A4" w:rsidP="006D05D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Cs/>
                <w:noProof/>
                <w:sz w:val="20"/>
                <w:szCs w:val="20"/>
                <w:lang w:val="kk-KZ" w:eastAsia="ru-RU" w:bidi="en-US"/>
              </w:rPr>
              <w:t>Біліктер мен дағдылардың даму деңгейі</w:t>
            </w:r>
          </w:p>
        </w:tc>
      </w:tr>
      <w:tr w:rsidR="000579A4" w:rsidRPr="005D5396" w:rsidTr="006D05DE">
        <w:trPr>
          <w:trHeight w:val="1396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A4" w:rsidRPr="005D5396" w:rsidRDefault="000579A4" w:rsidP="00057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A4" w:rsidRPr="005D5396" w:rsidRDefault="000579A4" w:rsidP="00057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A4" w:rsidRPr="005D5396" w:rsidRDefault="000B2B59" w:rsidP="00057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5</w:t>
            </w:r>
            <w:r w:rsidR="000579A4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-Ә.7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A4" w:rsidRPr="005D5396" w:rsidRDefault="000579A4" w:rsidP="00057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A4" w:rsidRPr="005D5396" w:rsidRDefault="000579A4" w:rsidP="000579A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A4" w:rsidRPr="005D5396" w:rsidRDefault="000579A4" w:rsidP="000579A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</w:p>
        </w:tc>
      </w:tr>
      <w:tr w:rsidR="003C407E" w:rsidRPr="005D5396" w:rsidTr="0070167B">
        <w:trPr>
          <w:trHeight w:val="2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Жанат А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йлана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A52E89">
        <w:trPr>
          <w:trHeight w:val="22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Жамсап Д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99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3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Икей Б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екзат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A52E89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Казбеков А</w:t>
            </w:r>
            <w:r w:rsidR="00230EA9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бдуали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A52E89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Қорған А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йару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230EA9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230EA9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A52E89">
        <w:trPr>
          <w:trHeight w:val="2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Абдрахманов И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слам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655D9F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27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Раимжан Н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ұрсерік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99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27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Кәрімжан Ә</w:t>
            </w:r>
            <w:r w:rsidR="00C27B43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лі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230EA9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230EA9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18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Дауылбаева Н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азым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9523B1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9523B1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9523B1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  <w:r w:rsidR="009523B1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,3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70167B">
        <w:trPr>
          <w:trHeight w:val="18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Сайлау А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яулым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9523B1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9523B1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Мусина А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йым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99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</w:tr>
      <w:tr w:rsidR="003C407E" w:rsidRPr="005D5396" w:rsidTr="0070167B">
        <w:trPr>
          <w:trHeight w:val="1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Талгатова Н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әйл</w:t>
            </w:r>
            <w:r w:rsidR="00230EA9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9523B1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D852FC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9523B1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9523B1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80201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3C407E" w:rsidRPr="005D5396" w:rsidTr="00A52E89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Биматаева С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  <w:r w:rsidR="00717986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717986" w:rsidP="009949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3C407E" w:rsidRPr="005D5396" w:rsidTr="00A52E89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Жәдігер Б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</w:tr>
      <w:tr w:rsidR="003C407E" w:rsidRPr="005D5396" w:rsidTr="00A52E89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Хамидулла Е</w:t>
            </w:r>
            <w:r w:rsidR="003F4E84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лдар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655D9F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  <w:r w:rsidR="00802017"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1</w:t>
            </w:r>
            <w:r w:rsidR="0080201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2,</w:t>
            </w:r>
            <w:r w:rsidR="00802017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655D9F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  <w:r w:rsidR="00717986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</w:t>
            </w:r>
          </w:p>
        </w:tc>
      </w:tr>
      <w:tr w:rsidR="003C407E" w:rsidRPr="005D5396" w:rsidTr="000579A4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E" w:rsidRPr="005D5396" w:rsidRDefault="003C407E" w:rsidP="00701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BC30C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–</w:t>
            </w:r>
            <w:r w:rsidR="00BC30C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="00717986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0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 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II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BC30C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 - </w:t>
            </w:r>
            <w:r w:rsidR="00802017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7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 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III</w:t>
            </w:r>
            <w:r w:rsidR="00230EA9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деңгей</w:t>
            </w:r>
            <w:r w:rsidR="00BC30C5"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 xml:space="preserve">  -</w:t>
            </w:r>
            <w:r w:rsidR="00BC30C5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  <w:r w:rsidR="00802017" w:rsidRPr="005D539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  <w:t>8</w:t>
            </w:r>
          </w:p>
          <w:p w:rsidR="003C407E" w:rsidRPr="005D5396" w:rsidRDefault="003C407E" w:rsidP="003C4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</w:tr>
    </w:tbl>
    <w:p w:rsidR="00AB5FD5" w:rsidRPr="005D5396" w:rsidRDefault="00AB5FD5" w:rsidP="00AB5FD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852F3D" w:rsidRPr="005D5396" w:rsidRDefault="00852F3D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70167B" w:rsidRPr="005D5396" w:rsidRDefault="0070167B" w:rsidP="00AB5F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AB5FD5" w:rsidRPr="005D5396" w:rsidRDefault="00AB5FD5" w:rsidP="00AB5FD5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noProof/>
          <w:lang w:val="kk-KZ" w:bidi="en-US"/>
        </w:rPr>
      </w:pPr>
    </w:p>
    <w:p w:rsidR="003F4E84" w:rsidRPr="005D5396" w:rsidRDefault="003F4E84" w:rsidP="003F4E84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  <w:lastRenderedPageBreak/>
        <w:t>Жиынтық есеп</w:t>
      </w:r>
    </w:p>
    <w:p w:rsidR="00F001D9" w:rsidRPr="005D5396" w:rsidRDefault="00F001D9" w:rsidP="00F001D9">
      <w:pPr>
        <w:spacing w:after="0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5D53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балалардың біліктері мен дағдылары дамуының </w:t>
      </w:r>
      <w:r w:rsidRPr="005D5396">
        <w:rPr>
          <w:rFonts w:ascii="Times New Roman" w:hAnsi="Times New Roman" w:cs="Times New Roman"/>
          <w:bCs/>
          <w:noProof/>
          <w:sz w:val="24"/>
          <w:szCs w:val="24"/>
          <w:u w:val="single"/>
          <w:lang w:val="kk-KZ"/>
        </w:rPr>
        <w:t>бастапқы,</w:t>
      </w:r>
      <w:r w:rsidRPr="005D53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аралық, қорытынды бақылау </w:t>
      </w:r>
      <w:r w:rsidRPr="005D5396">
        <w:rPr>
          <w:rFonts w:ascii="Times New Roman" w:hAnsi="Times New Roman" w:cs="Times New Roman"/>
          <w:bCs/>
          <w:i/>
          <w:noProof/>
          <w:sz w:val="24"/>
          <w:szCs w:val="24"/>
          <w:lang w:val="kk-KZ"/>
        </w:rPr>
        <w:t>(қажетінің астын сызу)</w:t>
      </w:r>
      <w:r w:rsidRPr="005D53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нәтижелері бойынша </w:t>
      </w:r>
    </w:p>
    <w:p w:rsidR="003F4E84" w:rsidRPr="005D5396" w:rsidRDefault="00F001D9" w:rsidP="00F001D9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D539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 </w:t>
      </w:r>
      <w:r w:rsidR="003F4E84" w:rsidRPr="005D5396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«Күншуақ» мектепалды даярлық топ     2021-2022 оқу жылы        </w:t>
      </w:r>
    </w:p>
    <w:tbl>
      <w:tblPr>
        <w:tblpPr w:leftFromText="180" w:rightFromText="180" w:vertAnchor="text" w:horzAnchor="margin" w:tblpXSpec="center" w:tblpY="138"/>
        <w:tblW w:w="15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01"/>
        <w:gridCol w:w="1326"/>
        <w:gridCol w:w="226"/>
        <w:gridCol w:w="1475"/>
        <w:gridCol w:w="1560"/>
        <w:gridCol w:w="1559"/>
        <w:gridCol w:w="550"/>
        <w:gridCol w:w="867"/>
        <w:gridCol w:w="1418"/>
        <w:gridCol w:w="992"/>
        <w:gridCol w:w="2683"/>
      </w:tblGrid>
      <w:tr w:rsidR="00844E2C" w:rsidRPr="005D5396" w:rsidTr="00852F3D">
        <w:trPr>
          <w:cantSplit/>
          <w:trHeight w:val="198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44E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E2C" w:rsidRPr="005D5396" w:rsidRDefault="00844E2C" w:rsidP="00F001D9">
            <w:pPr>
              <w:widowControl w:val="0"/>
              <w:autoSpaceDE w:val="0"/>
              <w:autoSpaceDN w:val="0"/>
              <w:spacing w:after="0" w:line="254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>Баланың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>аты-жөні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«Денсаулық» білім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беру</w:t>
            </w:r>
          </w:p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саласы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«Қатынас»</w:t>
            </w:r>
          </w:p>
          <w:p w:rsidR="00844E2C" w:rsidRPr="005D5396" w:rsidRDefault="00F001D9" w:rsidP="00852F3D">
            <w:pPr>
              <w:widowControl w:val="0"/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</w:t>
            </w:r>
            <w:r w:rsidR="00844E2C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ілім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="00844E2C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беру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="00844E2C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«Таным» білім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беру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«Шығармашылық» білім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беру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саласы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«Әлеумет» білім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беру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kk-KZ" w:bidi="en-US"/>
              </w:rPr>
              <w:t>саласы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Жалпы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2" w:right="726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3" w:right="11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Біліктер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мен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дағдылардың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val="kk-KZ" w:bidi="en-US"/>
              </w:rPr>
              <w:t>дамудеңгейі</w:t>
            </w:r>
          </w:p>
        </w:tc>
      </w:tr>
      <w:tr w:rsidR="00844E2C" w:rsidRPr="005D5396" w:rsidTr="00844E2C">
        <w:trPr>
          <w:trHeight w:val="33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Жанат Айлана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44E2C">
        <w:trPr>
          <w:trHeight w:val="215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Жамсап Диас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2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Икей Бекзат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44E2C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Казбеков Абдуали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52F3D">
        <w:trPr>
          <w:trHeight w:val="20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Қорған Айару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Абдрахманов Ислам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52F3D">
        <w:trPr>
          <w:trHeight w:val="196"/>
        </w:trPr>
        <w:tc>
          <w:tcPr>
            <w:tcW w:w="5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Раимжан Нұрсерік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Кәрімжан Ә</w:t>
            </w:r>
            <w:r w:rsidR="00C27B43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лі</w:t>
            </w: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жан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Дауылбаева Назым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Сайлау Аяулым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Мусина Айым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Талгатова Нәйля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Биматаева Сабина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</w:tr>
      <w:tr w:rsidR="00844E2C" w:rsidRPr="005D5396" w:rsidTr="0070167B">
        <w:trPr>
          <w:trHeight w:val="7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52F3D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Жәдігер Б</w:t>
            </w:r>
            <w:r w:rsidR="00844E2C"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атырхан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844E2C" w:rsidRPr="005D5396" w:rsidTr="00844E2C">
        <w:trPr>
          <w:trHeight w:val="17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ru-RU" w:bidi="en-US"/>
              </w:rPr>
              <w:t>Хамидулла Елдар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1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</w:pPr>
            <w:r w:rsidRPr="005D5396">
              <w:rPr>
                <w:rFonts w:ascii="Times New Roman" w:hAnsi="Times New Roman"/>
                <w:noProof/>
                <w:sz w:val="24"/>
                <w:szCs w:val="24"/>
                <w:lang w:val="kk-KZ" w:eastAsia="ru-RU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E2C" w:rsidRPr="005D5396" w:rsidRDefault="00844E2C" w:rsidP="00852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ІІІ</w:t>
            </w:r>
          </w:p>
        </w:tc>
      </w:tr>
      <w:tr w:rsidR="0070167B" w:rsidRPr="005D5396" w:rsidTr="00DF5736">
        <w:trPr>
          <w:trHeight w:val="173"/>
        </w:trPr>
        <w:tc>
          <w:tcPr>
            <w:tcW w:w="15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167B" w:rsidRPr="005D5396" w:rsidRDefault="0070167B" w:rsidP="0070167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Барлық бала саны –15 </w:t>
            </w:r>
            <w:r w:rsidR="00852F3D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                            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  І деңгей-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>0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    ІІ деңгей-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>7</w:t>
            </w:r>
            <w:r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 xml:space="preserve">    ІІІ деңгей-</w:t>
            </w:r>
            <w:r w:rsidR="00F001D9" w:rsidRPr="005D5396">
              <w:rPr>
                <w:rFonts w:ascii="Times New Roman" w:eastAsia="Times New Roman" w:hAnsi="Times New Roman" w:cs="Times New Roman"/>
                <w:b/>
                <w:noProof/>
                <w:sz w:val="24"/>
                <w:lang w:val="kk-KZ" w:bidi="en-US"/>
              </w:rPr>
              <w:t>8</w:t>
            </w:r>
          </w:p>
        </w:tc>
      </w:tr>
      <w:tr w:rsidR="00844E2C" w:rsidRPr="005D5396" w:rsidTr="00844E2C">
        <w:trPr>
          <w:trHeight w:val="132"/>
        </w:trPr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44E2C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Төмен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деңгейдегі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балалардың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үлесі- </w:t>
            </w:r>
            <w:r w:rsidRPr="005D5396">
              <w:rPr>
                <w:rFonts w:ascii="Times New Roman" w:eastAsia="Times New Roman" w:hAnsi="Times New Roman" w:cs="Times New Roman"/>
                <w:noProof/>
                <w:w w:val="99"/>
                <w:sz w:val="24"/>
                <w:lang w:val="kk-KZ" w:bidi="en-US"/>
              </w:rPr>
              <w:t>0%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44E2C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Орташа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деңгейдегі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балалардың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үлесі-47%</w:t>
            </w:r>
          </w:p>
        </w:tc>
        <w:tc>
          <w:tcPr>
            <w:tcW w:w="5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E2C" w:rsidRPr="005D5396" w:rsidRDefault="00844E2C" w:rsidP="00844E2C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</w:pP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Жоғары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деңгейдегі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балалардың</w:t>
            </w:r>
            <w:r w:rsidR="00C27A5B"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 xml:space="preserve"> </w:t>
            </w:r>
            <w:r w:rsidRPr="005D5396">
              <w:rPr>
                <w:rFonts w:ascii="Times New Roman" w:eastAsia="Times New Roman" w:hAnsi="Times New Roman" w:cs="Times New Roman"/>
                <w:noProof/>
                <w:sz w:val="24"/>
                <w:lang w:val="kk-KZ" w:bidi="en-US"/>
              </w:rPr>
              <w:t>үлесі-53%</w:t>
            </w:r>
          </w:p>
        </w:tc>
      </w:tr>
    </w:tbl>
    <w:p w:rsidR="00BC30C5" w:rsidRPr="005D5396" w:rsidRDefault="00BC30C5" w:rsidP="003F4E84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kk-KZ" w:bidi="en-US"/>
        </w:rPr>
      </w:pPr>
    </w:p>
    <w:p w:rsidR="00BC30C5" w:rsidRPr="005D5396" w:rsidRDefault="00BC30C5" w:rsidP="00BC30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</w:pPr>
      <w:bookmarkStart w:id="0" w:name="_GoBack"/>
      <w:bookmarkEnd w:id="0"/>
    </w:p>
    <w:p w:rsidR="00BC30C5" w:rsidRPr="005D5396" w:rsidRDefault="00BC30C5" w:rsidP="00BC30C5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kk-KZ" w:bidi="en-US"/>
        </w:rPr>
      </w:pPr>
    </w:p>
    <w:p w:rsidR="00AB5FD5" w:rsidRPr="005D5396" w:rsidRDefault="00AB5FD5" w:rsidP="00AB5FD5">
      <w:pPr>
        <w:rPr>
          <w:noProof/>
          <w:lang w:val="kk-KZ"/>
        </w:rPr>
      </w:pPr>
    </w:p>
    <w:p w:rsidR="00C36794" w:rsidRPr="005D5396" w:rsidRDefault="00C36794">
      <w:pPr>
        <w:rPr>
          <w:noProof/>
          <w:lang w:val="kk-KZ"/>
        </w:rPr>
      </w:pPr>
    </w:p>
    <w:sectPr w:rsidR="00C36794" w:rsidRPr="005D5396" w:rsidSect="00275A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50AFF"/>
    <w:rsid w:val="00006F00"/>
    <w:rsid w:val="000359B9"/>
    <w:rsid w:val="000416BE"/>
    <w:rsid w:val="000558DF"/>
    <w:rsid w:val="000579A4"/>
    <w:rsid w:val="000815B4"/>
    <w:rsid w:val="000B0D9A"/>
    <w:rsid w:val="000B2B59"/>
    <w:rsid w:val="000D3C3D"/>
    <w:rsid w:val="00113804"/>
    <w:rsid w:val="00180BAB"/>
    <w:rsid w:val="001B229B"/>
    <w:rsid w:val="001C35DE"/>
    <w:rsid w:val="0021208D"/>
    <w:rsid w:val="00213272"/>
    <w:rsid w:val="00230EA9"/>
    <w:rsid w:val="00257BE2"/>
    <w:rsid w:val="00272FF3"/>
    <w:rsid w:val="00274278"/>
    <w:rsid w:val="00275A06"/>
    <w:rsid w:val="00277C7C"/>
    <w:rsid w:val="002932EC"/>
    <w:rsid w:val="002B6D5D"/>
    <w:rsid w:val="002C45D7"/>
    <w:rsid w:val="002E725E"/>
    <w:rsid w:val="00303356"/>
    <w:rsid w:val="003718DF"/>
    <w:rsid w:val="003A14BE"/>
    <w:rsid w:val="003A5DE3"/>
    <w:rsid w:val="003B5F77"/>
    <w:rsid w:val="003C407E"/>
    <w:rsid w:val="003F4E84"/>
    <w:rsid w:val="00400ED6"/>
    <w:rsid w:val="00406557"/>
    <w:rsid w:val="00414A9C"/>
    <w:rsid w:val="0042617B"/>
    <w:rsid w:val="00463FD4"/>
    <w:rsid w:val="00472E5C"/>
    <w:rsid w:val="004C3CDA"/>
    <w:rsid w:val="004C7CFF"/>
    <w:rsid w:val="00566305"/>
    <w:rsid w:val="005B3690"/>
    <w:rsid w:val="005D1463"/>
    <w:rsid w:val="005D5396"/>
    <w:rsid w:val="006050CD"/>
    <w:rsid w:val="006052C7"/>
    <w:rsid w:val="0061111E"/>
    <w:rsid w:val="00616A16"/>
    <w:rsid w:val="00646DF3"/>
    <w:rsid w:val="00655D9F"/>
    <w:rsid w:val="0067061F"/>
    <w:rsid w:val="006D05DE"/>
    <w:rsid w:val="006F0934"/>
    <w:rsid w:val="006F2816"/>
    <w:rsid w:val="0070167B"/>
    <w:rsid w:val="00717986"/>
    <w:rsid w:val="00734D59"/>
    <w:rsid w:val="00774555"/>
    <w:rsid w:val="00794D6B"/>
    <w:rsid w:val="007C47B8"/>
    <w:rsid w:val="00802017"/>
    <w:rsid w:val="0080533F"/>
    <w:rsid w:val="0081135D"/>
    <w:rsid w:val="00844E2C"/>
    <w:rsid w:val="00852F3D"/>
    <w:rsid w:val="00872507"/>
    <w:rsid w:val="00885C1D"/>
    <w:rsid w:val="00894A49"/>
    <w:rsid w:val="00896E29"/>
    <w:rsid w:val="00897800"/>
    <w:rsid w:val="008C4FAB"/>
    <w:rsid w:val="00915475"/>
    <w:rsid w:val="00937846"/>
    <w:rsid w:val="009523B1"/>
    <w:rsid w:val="00970234"/>
    <w:rsid w:val="009848F0"/>
    <w:rsid w:val="00994233"/>
    <w:rsid w:val="00994942"/>
    <w:rsid w:val="009A6312"/>
    <w:rsid w:val="009D56AC"/>
    <w:rsid w:val="009F34E6"/>
    <w:rsid w:val="00A14FDC"/>
    <w:rsid w:val="00A34799"/>
    <w:rsid w:val="00A45291"/>
    <w:rsid w:val="00A52E89"/>
    <w:rsid w:val="00A91B25"/>
    <w:rsid w:val="00AB5FD5"/>
    <w:rsid w:val="00AB72FF"/>
    <w:rsid w:val="00AC44C7"/>
    <w:rsid w:val="00AD51E4"/>
    <w:rsid w:val="00AE7557"/>
    <w:rsid w:val="00B27E06"/>
    <w:rsid w:val="00B50DB4"/>
    <w:rsid w:val="00B938F6"/>
    <w:rsid w:val="00BA044C"/>
    <w:rsid w:val="00BC30C5"/>
    <w:rsid w:val="00BE4D9B"/>
    <w:rsid w:val="00C14586"/>
    <w:rsid w:val="00C27A5B"/>
    <w:rsid w:val="00C27B43"/>
    <w:rsid w:val="00C34AD1"/>
    <w:rsid w:val="00C36794"/>
    <w:rsid w:val="00C70EFD"/>
    <w:rsid w:val="00CC15A8"/>
    <w:rsid w:val="00D306A6"/>
    <w:rsid w:val="00D852FC"/>
    <w:rsid w:val="00DA006F"/>
    <w:rsid w:val="00DB5186"/>
    <w:rsid w:val="00DC2754"/>
    <w:rsid w:val="00DD5BE4"/>
    <w:rsid w:val="00E119BD"/>
    <w:rsid w:val="00E41965"/>
    <w:rsid w:val="00E6228C"/>
    <w:rsid w:val="00EA3C02"/>
    <w:rsid w:val="00EC2F0C"/>
    <w:rsid w:val="00EF0537"/>
    <w:rsid w:val="00F001D9"/>
    <w:rsid w:val="00F2067E"/>
    <w:rsid w:val="00F44D18"/>
    <w:rsid w:val="00F502D9"/>
    <w:rsid w:val="00F50AFF"/>
    <w:rsid w:val="00F52E96"/>
    <w:rsid w:val="00F66011"/>
    <w:rsid w:val="00F9381A"/>
    <w:rsid w:val="00FC4C05"/>
    <w:rsid w:val="00FC5917"/>
    <w:rsid w:val="00FD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5D43-080E-4F6C-A035-8649545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D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B5FD5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AB5FD5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5FD5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AB5FD5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AB5FD5"/>
  </w:style>
  <w:style w:type="paragraph" w:styleId="a4">
    <w:name w:val="header"/>
    <w:basedOn w:val="a"/>
    <w:link w:val="a3"/>
    <w:uiPriority w:val="99"/>
    <w:semiHidden/>
    <w:unhideWhenUsed/>
    <w:rsid w:val="00AB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AB5FD5"/>
  </w:style>
  <w:style w:type="paragraph" w:styleId="a6">
    <w:name w:val="footer"/>
    <w:basedOn w:val="a"/>
    <w:link w:val="a5"/>
    <w:uiPriority w:val="99"/>
    <w:semiHidden/>
    <w:unhideWhenUsed/>
    <w:rsid w:val="00AB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semiHidden/>
    <w:rsid w:val="00AB5FD5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Body Text"/>
    <w:basedOn w:val="a"/>
    <w:link w:val="a7"/>
    <w:uiPriority w:val="1"/>
    <w:semiHidden/>
    <w:unhideWhenUsed/>
    <w:qFormat/>
    <w:rsid w:val="00AB5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AB5FD5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a">
    <w:name w:val="Balloon Text"/>
    <w:basedOn w:val="a"/>
    <w:link w:val="a9"/>
    <w:uiPriority w:val="99"/>
    <w:semiHidden/>
    <w:unhideWhenUsed/>
    <w:rsid w:val="00AB5FD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8394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Haier</dc:creator>
  <cp:keywords/>
  <dc:description/>
  <cp:lastModifiedBy>Учетная запись Майкрософт</cp:lastModifiedBy>
  <cp:revision>57</cp:revision>
  <cp:lastPrinted>2022-02-09T05:48:00Z</cp:lastPrinted>
  <dcterms:created xsi:type="dcterms:W3CDTF">2021-09-20T07:42:00Z</dcterms:created>
  <dcterms:modified xsi:type="dcterms:W3CDTF">2023-08-18T00:00:00Z</dcterms:modified>
</cp:coreProperties>
</file>