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9D" w:rsidRPr="002B2B62" w:rsidRDefault="0032339D" w:rsidP="008E4D9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bookmarkStart w:id="0" w:name="_GoBack"/>
      <w:r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Ересек</w:t>
      </w:r>
      <w:r w:rsidR="005E0D01"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топ</w:t>
      </w:r>
      <w:r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(4</w:t>
      </w:r>
      <w:r w:rsidR="00646ED7"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32339D" w:rsidRPr="002B2B62" w:rsidRDefault="004F63D1" w:rsidP="008E4D9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2B2B62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 2021-2022       Топ: Көбелектер  Өткізу мерзімі: қыркүйек</w:t>
      </w:r>
    </w:p>
    <w:p w:rsidR="0032339D" w:rsidRPr="002B2B62" w:rsidRDefault="0032339D" w:rsidP="0032339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4217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</w:tblGrid>
      <w:tr w:rsidR="0032339D" w:rsidRPr="002B2B62" w:rsidTr="004F63D1">
        <w:trPr>
          <w:trHeight w:val="77"/>
        </w:trPr>
        <w:tc>
          <w:tcPr>
            <w:tcW w:w="15804" w:type="dxa"/>
            <w:gridSpan w:val="12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«Денсаулық» білім беру саласы</w:t>
            </w:r>
          </w:p>
        </w:tc>
      </w:tr>
      <w:tr w:rsidR="0032339D" w:rsidRPr="002B2B62" w:rsidTr="00F2199B">
        <w:tc>
          <w:tcPr>
            <w:tcW w:w="886" w:type="dxa"/>
            <w:vMerge w:val="restart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4217" w:type="dxa"/>
            <w:vMerge w:val="restart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6307" w:type="dxa"/>
            <w:gridSpan w:val="7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Дене шынықтыру</w:t>
            </w:r>
          </w:p>
        </w:tc>
        <w:tc>
          <w:tcPr>
            <w:tcW w:w="1283" w:type="dxa"/>
            <w:vMerge w:val="restart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288" w:type="dxa"/>
            <w:vMerge w:val="restart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before="115" w:line="264" w:lineRule="auto"/>
              <w:ind w:left="112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32339D" w:rsidRPr="002B2B62" w:rsidTr="00F2199B">
        <w:tc>
          <w:tcPr>
            <w:tcW w:w="886" w:type="dxa"/>
            <w:vMerge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4217" w:type="dxa"/>
            <w:vMerge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4-Д.1</w:t>
            </w:r>
          </w:p>
        </w:tc>
        <w:tc>
          <w:tcPr>
            <w:tcW w:w="851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4-Д.2</w:t>
            </w:r>
          </w:p>
        </w:tc>
        <w:tc>
          <w:tcPr>
            <w:tcW w:w="850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4-Д.3</w:t>
            </w:r>
          </w:p>
        </w:tc>
        <w:tc>
          <w:tcPr>
            <w:tcW w:w="851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4-Д.4</w:t>
            </w:r>
          </w:p>
        </w:tc>
        <w:tc>
          <w:tcPr>
            <w:tcW w:w="850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4-Д.5</w:t>
            </w:r>
          </w:p>
        </w:tc>
        <w:tc>
          <w:tcPr>
            <w:tcW w:w="992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4-Д.6</w:t>
            </w:r>
          </w:p>
        </w:tc>
        <w:tc>
          <w:tcPr>
            <w:tcW w:w="921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88" w:type="dxa"/>
            <w:vMerge/>
            <w:textDirection w:val="btLr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823" w:type="dxa"/>
            <w:vMerge/>
            <w:textDirection w:val="btLr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32339D" w:rsidRPr="002B2B62" w:rsidTr="00F2199B">
        <w:tc>
          <w:tcPr>
            <w:tcW w:w="886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4217" w:type="dxa"/>
          </w:tcPr>
          <w:p w:rsidR="0032339D" w:rsidRPr="002B2B62" w:rsidRDefault="0032339D" w:rsidP="00F2199B">
            <w:pPr>
              <w:autoSpaceDE w:val="0"/>
              <w:autoSpaceDN w:val="0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992" w:type="dxa"/>
          </w:tcPr>
          <w:p w:rsidR="0032339D" w:rsidRPr="002B2B62" w:rsidRDefault="004F63D1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:rsidR="0032339D" w:rsidRPr="002B2B62" w:rsidRDefault="004F63D1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32339D" w:rsidRPr="002B2B62" w:rsidRDefault="004F63D1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2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83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288" w:type="dxa"/>
          </w:tcPr>
          <w:p w:rsidR="0032339D" w:rsidRPr="002B2B6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2,</w:t>
            </w:r>
            <w:r w:rsidR="003905A7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823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39D" w:rsidRPr="002B2B62" w:rsidTr="00F2199B">
        <w:tc>
          <w:tcPr>
            <w:tcW w:w="886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4217" w:type="dxa"/>
          </w:tcPr>
          <w:p w:rsidR="0032339D" w:rsidRPr="002B2B62" w:rsidRDefault="00515175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Амандыкова Да</w:t>
            </w:r>
            <w:r w:rsidR="0032339D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992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2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83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288" w:type="dxa"/>
          </w:tcPr>
          <w:p w:rsidR="0032339D" w:rsidRPr="002B2B6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2,</w:t>
            </w:r>
            <w:r w:rsidR="003905A7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823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39D" w:rsidRPr="002B2B62" w:rsidTr="00F2199B">
        <w:tc>
          <w:tcPr>
            <w:tcW w:w="886" w:type="dxa"/>
          </w:tcPr>
          <w:p w:rsidR="0032339D" w:rsidRPr="002B2B62" w:rsidRDefault="0032339D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4217" w:type="dxa"/>
          </w:tcPr>
          <w:p w:rsidR="0032339D" w:rsidRPr="002B2B62" w:rsidRDefault="0017027B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Т</w:t>
            </w:r>
            <w:r w:rsidR="00F05F93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әшет</w:t>
            </w:r>
            <w:r w:rsidR="009E4B60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 xml:space="preserve"> Аян</w:t>
            </w:r>
          </w:p>
        </w:tc>
        <w:tc>
          <w:tcPr>
            <w:tcW w:w="992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  <w:r w:rsidR="007F7927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  <w:r w:rsidR="007F7927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21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83" w:type="dxa"/>
          </w:tcPr>
          <w:p w:rsidR="0032339D" w:rsidRPr="002B2B62" w:rsidRDefault="007F792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1</w:t>
            </w:r>
            <w:r w:rsidR="006C1EAB"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88" w:type="dxa"/>
          </w:tcPr>
          <w:p w:rsidR="0032339D" w:rsidRPr="002B2B62" w:rsidRDefault="006C1EAB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2,3</w:t>
            </w:r>
          </w:p>
        </w:tc>
        <w:tc>
          <w:tcPr>
            <w:tcW w:w="1823" w:type="dxa"/>
          </w:tcPr>
          <w:p w:rsidR="0032339D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3905A7" w:rsidRPr="002B2B62" w:rsidTr="00F2199B">
        <w:tc>
          <w:tcPr>
            <w:tcW w:w="886" w:type="dxa"/>
          </w:tcPr>
          <w:p w:rsidR="003905A7" w:rsidRPr="002B2B62" w:rsidRDefault="003905A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4217" w:type="dxa"/>
          </w:tcPr>
          <w:p w:rsidR="003905A7" w:rsidRPr="002B2B62" w:rsidRDefault="003905A7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992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21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83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288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23" w:type="dxa"/>
          </w:tcPr>
          <w:p w:rsidR="003905A7" w:rsidRPr="002B2B6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2B2B62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bookmarkEnd w:id="0"/>
      <w:tr w:rsidR="003905A7" w:rsidRPr="00704252" w:rsidTr="00F2199B">
        <w:tc>
          <w:tcPr>
            <w:tcW w:w="886" w:type="dxa"/>
          </w:tcPr>
          <w:p w:rsidR="003905A7" w:rsidRPr="00704252" w:rsidRDefault="003905A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4217" w:type="dxa"/>
          </w:tcPr>
          <w:p w:rsidR="003905A7" w:rsidRPr="00704252" w:rsidRDefault="003905A7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992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288" w:type="dxa"/>
          </w:tcPr>
          <w:p w:rsidR="003905A7" w:rsidRPr="0070425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003564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905A7" w:rsidRPr="00704252" w:rsidTr="00F2199B">
        <w:tc>
          <w:tcPr>
            <w:tcW w:w="886" w:type="dxa"/>
          </w:tcPr>
          <w:p w:rsidR="003905A7" w:rsidRPr="00704252" w:rsidRDefault="003905A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4217" w:type="dxa"/>
          </w:tcPr>
          <w:p w:rsidR="003905A7" w:rsidRPr="00704252" w:rsidRDefault="00515175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Ри</w:t>
            </w:r>
            <w:r w:rsidR="003905A7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забек Айлин</w:t>
            </w:r>
          </w:p>
        </w:tc>
        <w:tc>
          <w:tcPr>
            <w:tcW w:w="992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003564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003564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21" w:type="dxa"/>
          </w:tcPr>
          <w:p w:rsidR="003905A7" w:rsidRPr="00704252" w:rsidRDefault="003905A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1288" w:type="dxa"/>
          </w:tcPr>
          <w:p w:rsidR="003905A7" w:rsidRPr="0070425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003564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823" w:type="dxa"/>
          </w:tcPr>
          <w:p w:rsidR="003905A7" w:rsidRPr="00704252" w:rsidRDefault="00003564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4217" w:type="dxa"/>
          </w:tcPr>
          <w:p w:rsidR="00B13C09" w:rsidRPr="00704252" w:rsidRDefault="00515175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Сұлтан Аң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сар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Тұрсынбек Ілия</w:t>
            </w:r>
            <w:r w:rsidR="00515175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288" w:type="dxa"/>
          </w:tcPr>
          <w:p w:rsidR="00B13C09" w:rsidRPr="0070425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3" w:type="dxa"/>
          </w:tcPr>
          <w:p w:rsidR="00B13C09" w:rsidRPr="00704252" w:rsidRDefault="007F792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  <w:r w:rsidR="00FF0355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,</w:t>
            </w:r>
            <w:r w:rsidR="003101A5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693F4F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3" w:type="dxa"/>
          </w:tcPr>
          <w:p w:rsidR="00B13C09" w:rsidRPr="00704252" w:rsidRDefault="00693F4F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  <w:r w:rsidR="00FF0355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,</w:t>
            </w:r>
            <w:r w:rsidR="00693F4F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4217" w:type="dxa"/>
          </w:tcPr>
          <w:p w:rsidR="00B13C09" w:rsidRPr="00704252" w:rsidRDefault="0017027B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Саг</w:t>
            </w:r>
            <w:r w:rsidR="009D2F3B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андык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3101A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3101A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3101A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288" w:type="dxa"/>
          </w:tcPr>
          <w:p w:rsidR="00B13C09" w:rsidRPr="0070425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3101A5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4217" w:type="dxa"/>
          </w:tcPr>
          <w:p w:rsidR="00B13C09" w:rsidRPr="00704252" w:rsidRDefault="00693F4F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Ажар Ә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3" w:type="dxa"/>
          </w:tcPr>
          <w:p w:rsidR="00B13C09" w:rsidRPr="00704252" w:rsidRDefault="007F7927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288" w:type="dxa"/>
          </w:tcPr>
          <w:p w:rsidR="00B13C09" w:rsidRPr="00704252" w:rsidRDefault="00FF0355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4217" w:type="dxa"/>
          </w:tcPr>
          <w:p w:rsidR="00B13C09" w:rsidRPr="00704252" w:rsidRDefault="0017027B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Рамазан Айкөркем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4217" w:type="dxa"/>
          </w:tcPr>
          <w:p w:rsidR="00B13C09" w:rsidRPr="00704252" w:rsidRDefault="00515175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B13C09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7F7927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E7139F" w:rsidP="00693F4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      16</w:t>
            </w:r>
          </w:p>
        </w:tc>
        <w:tc>
          <w:tcPr>
            <w:tcW w:w="1288" w:type="dxa"/>
          </w:tcPr>
          <w:p w:rsidR="00B13C09" w:rsidRPr="00704252" w:rsidRDefault="00693F4F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</w:t>
            </w:r>
            <w:r w:rsidR="00E7139F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4217" w:type="dxa"/>
          </w:tcPr>
          <w:p w:rsidR="00B13C09" w:rsidRPr="00704252" w:rsidRDefault="00B13C09" w:rsidP="00F2199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4217" w:type="dxa"/>
          </w:tcPr>
          <w:p w:rsidR="00B13C09" w:rsidRPr="00704252" w:rsidRDefault="00B13C09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B13C09" w:rsidRPr="00704252" w:rsidTr="00F2199B">
        <w:tc>
          <w:tcPr>
            <w:tcW w:w="886" w:type="dxa"/>
          </w:tcPr>
          <w:p w:rsidR="00B13C09" w:rsidRPr="00704252" w:rsidRDefault="007D6947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4217" w:type="dxa"/>
          </w:tcPr>
          <w:p w:rsidR="00B13C09" w:rsidRPr="00704252" w:rsidRDefault="00B13C09" w:rsidP="0032339D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21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8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1288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23" w:type="dxa"/>
          </w:tcPr>
          <w:p w:rsidR="00B13C09" w:rsidRPr="00704252" w:rsidRDefault="00B13C09" w:rsidP="006E2D6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B13C09" w:rsidRPr="00704252" w:rsidTr="008E4D93">
        <w:trPr>
          <w:trHeight w:val="587"/>
        </w:trPr>
        <w:tc>
          <w:tcPr>
            <w:tcW w:w="15804" w:type="dxa"/>
            <w:gridSpan w:val="12"/>
          </w:tcPr>
          <w:p w:rsidR="00822E52" w:rsidRPr="00646ED7" w:rsidRDefault="00B13C09" w:rsidP="0059279C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</w:t>
            </w:r>
            <w:r w:rsid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0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ab/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</w:t>
            </w:r>
            <w:r w:rsid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002E07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</w:t>
            </w:r>
            <w:r w:rsidR="00E7139F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3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III</w:t>
            </w:r>
            <w:r w:rsid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002E07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</w:t>
            </w:r>
            <w:r w:rsidR="00E7139F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</w:t>
            </w:r>
          </w:p>
          <w:p w:rsidR="00822E52" w:rsidRPr="00704252" w:rsidRDefault="00822E52" w:rsidP="001001A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bidi="en-US"/>
              </w:rPr>
            </w:pPr>
          </w:p>
          <w:p w:rsidR="00822E52" w:rsidRPr="00704252" w:rsidRDefault="00822E52" w:rsidP="001001A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bidi="en-US"/>
              </w:rPr>
            </w:pPr>
          </w:p>
          <w:p w:rsidR="00822E52" w:rsidRPr="00704252" w:rsidRDefault="00822E52" w:rsidP="001001A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bidi="en-US"/>
              </w:rPr>
            </w:pPr>
          </w:p>
        </w:tc>
      </w:tr>
    </w:tbl>
    <w:p w:rsidR="0032339D" w:rsidRPr="00646ED7" w:rsidRDefault="0032339D" w:rsidP="003233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32339D" w:rsidRPr="00646ED7" w:rsidSect="00646ED7">
          <w:headerReference w:type="default" r:id="rId6"/>
          <w:pgSz w:w="16840" w:h="11910" w:orient="landscape"/>
          <w:pgMar w:top="567" w:right="520" w:bottom="280" w:left="340" w:header="454" w:footer="0" w:gutter="0"/>
          <w:pgNumType w:start="30"/>
          <w:cols w:space="720"/>
          <w:docGrid w:linePitch="299"/>
        </w:sectPr>
      </w:pPr>
    </w:p>
    <w:p w:rsidR="00646ED7" w:rsidRPr="00646ED7" w:rsidRDefault="005E0D01" w:rsidP="00646ED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топ</w:t>
      </w: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(4</w:t>
      </w:r>
      <w:r w:rsid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32339D" w:rsidRPr="00704252" w:rsidRDefault="00646ED7" w:rsidP="0064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2021-2022       Топ: Көбелектер  Өткізу мерзімі: қыркүйек</w:t>
      </w: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32339D" w:rsidRPr="00704252" w:rsidTr="00582BD5">
        <w:trPr>
          <w:trHeight w:val="143"/>
        </w:trPr>
        <w:tc>
          <w:tcPr>
            <w:tcW w:w="16444" w:type="dxa"/>
            <w:gridSpan w:val="25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» білім беру саласы</w:t>
            </w:r>
          </w:p>
        </w:tc>
      </w:tr>
      <w:tr w:rsidR="0032339D" w:rsidRPr="00273454" w:rsidTr="00582BD5">
        <w:trPr>
          <w:trHeight w:val="600"/>
        </w:trPr>
        <w:tc>
          <w:tcPr>
            <w:tcW w:w="568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0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5103" w:type="dxa"/>
            <w:gridSpan w:val="9"/>
          </w:tcPr>
          <w:p w:rsidR="0032339D" w:rsidRPr="00704252" w:rsidRDefault="0032339D" w:rsidP="00822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Орыс тілі (қазақтілінде оқыт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ыл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D7150F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Жалпы </w:t>
            </w:r>
          </w:p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</w:p>
        </w:tc>
        <w:tc>
          <w:tcPr>
            <w:tcW w:w="567" w:type="dxa"/>
            <w:vMerge w:val="restart"/>
            <w:textDirection w:val="btLr"/>
          </w:tcPr>
          <w:p w:rsidR="00D7150F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Орташа </w:t>
            </w:r>
          </w:p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</w:p>
        </w:tc>
        <w:tc>
          <w:tcPr>
            <w:tcW w:w="993" w:type="dxa"/>
            <w:vMerge w:val="restart"/>
            <w:textDirection w:val="btLr"/>
          </w:tcPr>
          <w:p w:rsidR="00D7150F" w:rsidRPr="00704252" w:rsidRDefault="0032339D" w:rsidP="0032339D">
            <w:pPr>
              <w:widowControl w:val="0"/>
              <w:autoSpaceDE w:val="0"/>
              <w:autoSpaceDN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 мен дағдылардың</w:t>
            </w:r>
          </w:p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даму деңгейі</w:t>
            </w:r>
          </w:p>
        </w:tc>
      </w:tr>
      <w:tr w:rsidR="00582BD5" w:rsidRPr="00704252" w:rsidTr="00D7150F">
        <w:trPr>
          <w:trHeight w:val="1255"/>
        </w:trPr>
        <w:tc>
          <w:tcPr>
            <w:tcW w:w="568" w:type="dxa"/>
            <w:vMerge/>
            <w:tcBorders>
              <w:top w:val="nil"/>
            </w:tcBorders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Қ.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4-Қ.6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4-Қ.11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.12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82BD5" w:rsidRPr="00704252" w:rsidTr="00D7150F">
        <w:trPr>
          <w:trHeight w:val="266"/>
        </w:trPr>
        <w:tc>
          <w:tcPr>
            <w:tcW w:w="568" w:type="dxa"/>
          </w:tcPr>
          <w:p w:rsidR="009C7507" w:rsidRPr="00704252" w:rsidRDefault="009C750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409" w:type="dxa"/>
          </w:tcPr>
          <w:p w:rsidR="008E4D93" w:rsidRPr="00704252" w:rsidRDefault="009C7507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567" w:type="dxa"/>
          </w:tcPr>
          <w:p w:rsidR="008E4D93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4D93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9C7507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567" w:type="dxa"/>
          </w:tcPr>
          <w:p w:rsidR="009C7507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93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55"/>
        </w:trPr>
        <w:tc>
          <w:tcPr>
            <w:tcW w:w="568" w:type="dxa"/>
          </w:tcPr>
          <w:p w:rsidR="009C7507" w:rsidRPr="00704252" w:rsidRDefault="009C750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409" w:type="dxa"/>
          </w:tcPr>
          <w:p w:rsidR="009C7507" w:rsidRPr="00704252" w:rsidRDefault="00822E52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</w:t>
            </w:r>
            <w:r w:rsidR="009C750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B13C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002E0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</w:tcPr>
          <w:p w:rsidR="009C7507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002E0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93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60"/>
        </w:trPr>
        <w:tc>
          <w:tcPr>
            <w:tcW w:w="568" w:type="dxa"/>
          </w:tcPr>
          <w:p w:rsidR="009C7507" w:rsidRPr="00704252" w:rsidRDefault="009C750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409" w:type="dxa"/>
          </w:tcPr>
          <w:p w:rsidR="009C7507" w:rsidRPr="00704252" w:rsidRDefault="00F05F93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</w:t>
            </w:r>
            <w:r w:rsidR="009C750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шет Аян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D7150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49</w:t>
            </w:r>
          </w:p>
        </w:tc>
        <w:tc>
          <w:tcPr>
            <w:tcW w:w="567" w:type="dxa"/>
          </w:tcPr>
          <w:p w:rsidR="009C7507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D7150F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993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63"/>
        </w:trPr>
        <w:tc>
          <w:tcPr>
            <w:tcW w:w="568" w:type="dxa"/>
          </w:tcPr>
          <w:p w:rsidR="009C7507" w:rsidRPr="00704252" w:rsidRDefault="009C750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409" w:type="dxa"/>
          </w:tcPr>
          <w:p w:rsidR="009C7507" w:rsidRPr="00704252" w:rsidRDefault="009C7507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006BC8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507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567" w:type="dxa"/>
          </w:tcPr>
          <w:p w:rsidR="009C7507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9C7507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54"/>
        </w:trPr>
        <w:tc>
          <w:tcPr>
            <w:tcW w:w="568" w:type="dxa"/>
          </w:tcPr>
          <w:p w:rsidR="00074E73" w:rsidRPr="00704252" w:rsidRDefault="00074E73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409" w:type="dxa"/>
          </w:tcPr>
          <w:p w:rsidR="00074E73" w:rsidRPr="00704252" w:rsidRDefault="00074E73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074E73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53</w:t>
            </w:r>
          </w:p>
        </w:tc>
        <w:tc>
          <w:tcPr>
            <w:tcW w:w="567" w:type="dxa"/>
          </w:tcPr>
          <w:p w:rsidR="00074E73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582BD5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93" w:type="dxa"/>
          </w:tcPr>
          <w:p w:rsidR="00074E73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57"/>
        </w:trPr>
        <w:tc>
          <w:tcPr>
            <w:tcW w:w="568" w:type="dxa"/>
          </w:tcPr>
          <w:p w:rsidR="00074E73" w:rsidRPr="00704252" w:rsidRDefault="00074E73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409" w:type="dxa"/>
          </w:tcPr>
          <w:p w:rsidR="00074E73" w:rsidRPr="00704252" w:rsidRDefault="00822E52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</w:t>
            </w:r>
            <w:r w:rsidR="00074E73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забек Айлин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074E7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E73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074E73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</w:tcPr>
          <w:p w:rsidR="00074E73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93" w:type="dxa"/>
          </w:tcPr>
          <w:p w:rsidR="00074E73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48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409" w:type="dxa"/>
          </w:tcPr>
          <w:p w:rsidR="003C6009" w:rsidRPr="00704252" w:rsidRDefault="00822E52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 Аң</w:t>
            </w:r>
            <w:r w:rsidR="003C600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002E0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55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582BD5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51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</w:t>
            </w:r>
            <w:r w:rsidR="00822E5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002E0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38</w:t>
            </w:r>
          </w:p>
        </w:tc>
        <w:tc>
          <w:tcPr>
            <w:tcW w:w="567" w:type="dxa"/>
          </w:tcPr>
          <w:p w:rsidR="003C6009" w:rsidRPr="00704252" w:rsidRDefault="00582BD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56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53</w:t>
            </w:r>
          </w:p>
        </w:tc>
        <w:tc>
          <w:tcPr>
            <w:tcW w:w="567" w:type="dxa"/>
          </w:tcPr>
          <w:p w:rsidR="003C6009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45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53</w:t>
            </w:r>
          </w:p>
        </w:tc>
        <w:tc>
          <w:tcPr>
            <w:tcW w:w="567" w:type="dxa"/>
          </w:tcPr>
          <w:p w:rsidR="003C6009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50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002E0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567" w:type="dxa"/>
          </w:tcPr>
          <w:p w:rsidR="003C6009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 w:rsidR="00002E0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53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409" w:type="dxa"/>
          </w:tcPr>
          <w:p w:rsidR="003C6009" w:rsidRPr="00704252" w:rsidRDefault="006E2D6C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="00822E5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андык</w:t>
            </w:r>
            <w:r w:rsidR="003C600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41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30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C600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C600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C600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C6009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</w:tcPr>
          <w:p w:rsidR="003C6009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33"/>
        </w:trPr>
        <w:tc>
          <w:tcPr>
            <w:tcW w:w="568" w:type="dxa"/>
          </w:tcPr>
          <w:p w:rsidR="003C6009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409" w:type="dxa"/>
          </w:tcPr>
          <w:p w:rsidR="003C6009" w:rsidRPr="00704252" w:rsidRDefault="003C6009" w:rsidP="00D71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3C6009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6009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58</w:t>
            </w:r>
          </w:p>
        </w:tc>
        <w:tc>
          <w:tcPr>
            <w:tcW w:w="567" w:type="dxa"/>
          </w:tcPr>
          <w:p w:rsidR="003C6009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3" w:type="dxa"/>
          </w:tcPr>
          <w:p w:rsidR="003C6009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24"/>
        </w:trPr>
        <w:tc>
          <w:tcPr>
            <w:tcW w:w="568" w:type="dxa"/>
          </w:tcPr>
          <w:p w:rsidR="001C5C94" w:rsidRPr="00704252" w:rsidRDefault="007D6947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09" w:type="dxa"/>
          </w:tcPr>
          <w:p w:rsidR="001C5C94" w:rsidRPr="00704252" w:rsidRDefault="001C5C94" w:rsidP="00D71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27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002E0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52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002E0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18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2409" w:type="dxa"/>
          </w:tcPr>
          <w:p w:rsidR="001C5C94" w:rsidRPr="00704252" w:rsidRDefault="003423B2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Ажар Ә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21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567" w:type="dxa"/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E14E3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26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2409" w:type="dxa"/>
          </w:tcPr>
          <w:p w:rsidR="001C5C94" w:rsidRPr="00704252" w:rsidRDefault="008E4D93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Рамазан Айкөркем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3606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52</w:t>
            </w:r>
          </w:p>
        </w:tc>
        <w:tc>
          <w:tcPr>
            <w:tcW w:w="567" w:type="dxa"/>
          </w:tcPr>
          <w:p w:rsidR="001C5C94" w:rsidRPr="00704252" w:rsidRDefault="003606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E14E3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BF071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82BD5" w:rsidRPr="00704252" w:rsidTr="00D7150F">
        <w:trPr>
          <w:trHeight w:val="215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09" w:type="dxa"/>
          </w:tcPr>
          <w:p w:rsidR="001C5C94" w:rsidRPr="00704252" w:rsidRDefault="00822E52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</w:t>
            </w:r>
            <w:r w:rsidR="001C5C9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59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82BD5" w:rsidRPr="00704252" w:rsidTr="00D7150F">
        <w:trPr>
          <w:trHeight w:val="220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23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3423B2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67" w:type="dxa"/>
          </w:tcPr>
          <w:p w:rsidR="001C5C94" w:rsidRPr="00704252" w:rsidRDefault="003423B2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E14E3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14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C5C94" w:rsidRPr="00704252" w:rsidRDefault="003423B2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  <w:r w:rsidR="0085107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67" w:type="dxa"/>
          </w:tcPr>
          <w:p w:rsidR="001C5C94" w:rsidRPr="00704252" w:rsidRDefault="003423B2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E14E3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82BD5" w:rsidRPr="00704252" w:rsidTr="00D7150F">
        <w:trPr>
          <w:trHeight w:val="260"/>
        </w:trPr>
        <w:tc>
          <w:tcPr>
            <w:tcW w:w="568" w:type="dxa"/>
          </w:tcPr>
          <w:p w:rsidR="001C5C94" w:rsidRPr="00704252" w:rsidRDefault="007D6947" w:rsidP="00582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2409" w:type="dxa"/>
          </w:tcPr>
          <w:p w:rsidR="001C5C94" w:rsidRPr="00704252" w:rsidRDefault="001C5C94" w:rsidP="00582B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5C94" w:rsidRPr="00704252" w:rsidRDefault="001C5C94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C5C94" w:rsidRPr="00704252" w:rsidRDefault="00AF193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567" w:type="dxa"/>
          </w:tcPr>
          <w:p w:rsidR="001C5C94" w:rsidRPr="00704252" w:rsidRDefault="00E14E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AF193C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</w:tcPr>
          <w:p w:rsidR="001C5C94" w:rsidRPr="00704252" w:rsidRDefault="0085107C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5C94" w:rsidRPr="00704252" w:rsidTr="00D7150F">
        <w:trPr>
          <w:trHeight w:val="260"/>
        </w:trPr>
        <w:tc>
          <w:tcPr>
            <w:tcW w:w="16444" w:type="dxa"/>
            <w:gridSpan w:val="25"/>
          </w:tcPr>
          <w:p w:rsidR="00822E52" w:rsidRPr="00646ED7" w:rsidRDefault="001C5C94" w:rsidP="00646ED7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9A18B2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3423B2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AF193C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="003423B2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</w:tr>
    </w:tbl>
    <w:p w:rsidR="00646ED7" w:rsidRDefault="00646ED7" w:rsidP="003423B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646ED7" w:rsidRDefault="00646ED7" w:rsidP="003423B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646ED7" w:rsidRDefault="00646ED7" w:rsidP="003423B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646ED7" w:rsidRDefault="00646ED7" w:rsidP="003423B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646ED7" w:rsidRPr="00646ED7" w:rsidRDefault="005E0D01" w:rsidP="00646ED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топ</w:t>
      </w: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(4</w:t>
      </w:r>
      <w:r w:rsid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32339D" w:rsidRPr="00704252" w:rsidRDefault="00646ED7" w:rsidP="0064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2021-2022       Топ: Көбелектер  Өткізу мерзімі: қыркүйек</w:t>
      </w:r>
    </w:p>
    <w:tbl>
      <w:tblPr>
        <w:tblW w:w="158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747"/>
        <w:gridCol w:w="567"/>
        <w:gridCol w:w="567"/>
        <w:gridCol w:w="567"/>
        <w:gridCol w:w="670"/>
        <w:gridCol w:w="709"/>
        <w:gridCol w:w="709"/>
        <w:gridCol w:w="709"/>
        <w:gridCol w:w="708"/>
        <w:gridCol w:w="606"/>
        <w:gridCol w:w="670"/>
        <w:gridCol w:w="709"/>
        <w:gridCol w:w="709"/>
        <w:gridCol w:w="708"/>
        <w:gridCol w:w="649"/>
        <w:gridCol w:w="627"/>
        <w:gridCol w:w="542"/>
        <w:gridCol w:w="734"/>
        <w:gridCol w:w="992"/>
      </w:tblGrid>
      <w:tr w:rsidR="00DA65F2" w:rsidRPr="00704252" w:rsidTr="00AF193C">
        <w:trPr>
          <w:trHeight w:val="275"/>
        </w:trPr>
        <w:tc>
          <w:tcPr>
            <w:tcW w:w="15876" w:type="dxa"/>
            <w:gridSpan w:val="21"/>
          </w:tcPr>
          <w:p w:rsidR="00DA65F2" w:rsidRPr="00704252" w:rsidRDefault="00DA65F2" w:rsidP="00902056">
            <w:pPr>
              <w:widowControl w:val="0"/>
              <w:tabs>
                <w:tab w:val="left" w:pos="15035"/>
              </w:tabs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«Таным» білім беру салас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ы</w:t>
            </w:r>
          </w:p>
        </w:tc>
      </w:tr>
      <w:tr w:rsidR="00DA65F2" w:rsidRPr="00273454" w:rsidTr="00646ED7">
        <w:trPr>
          <w:trHeight w:val="431"/>
        </w:trPr>
        <w:tc>
          <w:tcPr>
            <w:tcW w:w="567" w:type="dxa"/>
            <w:vMerge w:val="restart"/>
            <w:vAlign w:val="center"/>
          </w:tcPr>
          <w:p w:rsidR="00DA65F2" w:rsidRPr="00704252" w:rsidRDefault="00DA65F2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DA65F2" w:rsidRPr="00704252" w:rsidRDefault="00DA65F2" w:rsidP="00646ED7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:rsidR="00DA65F2" w:rsidRPr="00704252" w:rsidRDefault="00DA65F2" w:rsidP="00646ED7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3827" w:type="dxa"/>
            <w:gridSpan w:val="6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59" w:lineRule="auto"/>
              <w:ind w:left="-146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атематика</w:t>
            </w:r>
            <w:r w:rsid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негіздері</w:t>
            </w:r>
          </w:p>
        </w:tc>
        <w:tc>
          <w:tcPr>
            <w:tcW w:w="2732" w:type="dxa"/>
            <w:gridSpan w:val="4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</w:p>
        </w:tc>
        <w:tc>
          <w:tcPr>
            <w:tcW w:w="4072" w:type="dxa"/>
            <w:gridSpan w:val="6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</w:p>
        </w:tc>
        <w:tc>
          <w:tcPr>
            <w:tcW w:w="542" w:type="dxa"/>
            <w:vMerge w:val="restart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 саны</w:t>
            </w:r>
          </w:p>
        </w:tc>
        <w:tc>
          <w:tcPr>
            <w:tcW w:w="734" w:type="dxa"/>
            <w:vMerge w:val="restart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 мен дағдылардың даму деңгейі</w:t>
            </w:r>
          </w:p>
        </w:tc>
      </w:tr>
      <w:tr w:rsidR="00DA65F2" w:rsidRPr="00704252" w:rsidTr="00AF193C">
        <w:trPr>
          <w:trHeight w:val="1278"/>
        </w:trPr>
        <w:tc>
          <w:tcPr>
            <w:tcW w:w="567" w:type="dxa"/>
            <w:vMerge/>
            <w:tcBorders>
              <w:top w:val="nil"/>
            </w:tcBorders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47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-Т.4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.10</w:t>
            </w:r>
          </w:p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-Т.11</w:t>
            </w:r>
          </w:p>
        </w:tc>
        <w:tc>
          <w:tcPr>
            <w:tcW w:w="709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-Т.12</w:t>
            </w:r>
          </w:p>
        </w:tc>
        <w:tc>
          <w:tcPr>
            <w:tcW w:w="709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-Т.13</w:t>
            </w:r>
          </w:p>
        </w:tc>
        <w:tc>
          <w:tcPr>
            <w:tcW w:w="708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-Т.14</w:t>
            </w:r>
          </w:p>
        </w:tc>
        <w:tc>
          <w:tcPr>
            <w:tcW w:w="649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-Т.15</w:t>
            </w:r>
          </w:p>
        </w:tc>
        <w:tc>
          <w:tcPr>
            <w:tcW w:w="627" w:type="dxa"/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-Т.16</w:t>
            </w: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A65F2" w:rsidRPr="00704252" w:rsidRDefault="00DA65F2" w:rsidP="00323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7027B" w:rsidRPr="00704252" w:rsidTr="00AF193C">
        <w:trPr>
          <w:trHeight w:val="287"/>
        </w:trPr>
        <w:tc>
          <w:tcPr>
            <w:tcW w:w="567" w:type="dxa"/>
          </w:tcPr>
          <w:p w:rsidR="008E4D93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410" w:type="dxa"/>
          </w:tcPr>
          <w:p w:rsidR="00AF193C" w:rsidRPr="00704252" w:rsidRDefault="0017027B" w:rsidP="00AF1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42" w:type="dxa"/>
          </w:tcPr>
          <w:p w:rsidR="008E4D93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734" w:type="dxa"/>
          </w:tcPr>
          <w:p w:rsidR="0017027B" w:rsidRPr="00704252" w:rsidRDefault="008E4D9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2,7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224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734" w:type="dxa"/>
          </w:tcPr>
          <w:p w:rsidR="0017027B" w:rsidRPr="00704252" w:rsidRDefault="001804FA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213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410" w:type="dxa"/>
          </w:tcPr>
          <w:p w:rsidR="0017027B" w:rsidRPr="00704252" w:rsidRDefault="00F05F93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Тәшет</w:t>
            </w:r>
            <w:r w:rsidR="001702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Аян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734" w:type="dxa"/>
          </w:tcPr>
          <w:p w:rsidR="0017027B" w:rsidRPr="00704252" w:rsidRDefault="008E4D9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992" w:type="dxa"/>
          </w:tcPr>
          <w:p w:rsidR="0017027B" w:rsidRPr="00704252" w:rsidRDefault="001804FA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18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07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12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734" w:type="dxa"/>
          </w:tcPr>
          <w:p w:rsidR="0017027B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2,7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94539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17027B" w:rsidRPr="00704252" w:rsidTr="00AF193C">
        <w:trPr>
          <w:trHeight w:val="74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 Аңсар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734" w:type="dxa"/>
          </w:tcPr>
          <w:p w:rsidR="0017027B" w:rsidRPr="00704252" w:rsidRDefault="008E4D9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06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2,4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195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186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189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194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Сагандыков Муслим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37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B7246F">
        <w:trPr>
          <w:trHeight w:val="238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734" w:type="dxa"/>
          </w:tcPr>
          <w:p w:rsidR="0017027B" w:rsidRPr="00704252" w:rsidRDefault="008E4D9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87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43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2,7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121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B7246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267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734" w:type="dxa"/>
          </w:tcPr>
          <w:p w:rsidR="0017027B" w:rsidRPr="00704252" w:rsidRDefault="008E4D9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29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2410" w:type="dxa"/>
          </w:tcPr>
          <w:p w:rsidR="0017027B" w:rsidRPr="00704252" w:rsidRDefault="001804FA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Ажар Ә</w:t>
            </w:r>
            <w:r w:rsidR="0017027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45390" w:rsidRPr="00704252" w:rsidTr="00AF193C">
        <w:trPr>
          <w:trHeight w:val="242"/>
        </w:trPr>
        <w:tc>
          <w:tcPr>
            <w:tcW w:w="567" w:type="dxa"/>
          </w:tcPr>
          <w:p w:rsidR="00945390" w:rsidRPr="00704252" w:rsidRDefault="00945390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2410" w:type="dxa"/>
          </w:tcPr>
          <w:p w:rsidR="00945390" w:rsidRPr="00704252" w:rsidRDefault="00945390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747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27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734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2,7</w:t>
            </w:r>
          </w:p>
        </w:tc>
        <w:tc>
          <w:tcPr>
            <w:tcW w:w="992" w:type="dxa"/>
          </w:tcPr>
          <w:p w:rsidR="00945390" w:rsidRPr="00704252" w:rsidRDefault="0094539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126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Рамазан Айкөркем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57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7027B" w:rsidRPr="00704252" w:rsidTr="00AF193C">
        <w:trPr>
          <w:trHeight w:val="262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65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56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7027B" w:rsidRPr="00704252" w:rsidTr="00AF193C">
        <w:trPr>
          <w:trHeight w:val="259"/>
        </w:trPr>
        <w:tc>
          <w:tcPr>
            <w:tcW w:w="567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2410" w:type="dxa"/>
          </w:tcPr>
          <w:p w:rsidR="0017027B" w:rsidRPr="00704252" w:rsidRDefault="0017027B" w:rsidP="00AF193C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74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49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27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4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734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992" w:type="dxa"/>
          </w:tcPr>
          <w:p w:rsidR="0017027B" w:rsidRPr="00704252" w:rsidRDefault="0017027B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DA65F2" w:rsidRPr="00704252" w:rsidTr="00AF193C">
        <w:trPr>
          <w:trHeight w:val="433"/>
        </w:trPr>
        <w:tc>
          <w:tcPr>
            <w:tcW w:w="15876" w:type="dxa"/>
            <w:gridSpan w:val="21"/>
          </w:tcPr>
          <w:p w:rsidR="00DA65F2" w:rsidRPr="00646ED7" w:rsidRDefault="00DA65F2" w:rsidP="00AF193C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1804FA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  <w:r w:rsidR="00945390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945390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</w:tr>
    </w:tbl>
    <w:p w:rsidR="0032339D" w:rsidRPr="00704252" w:rsidRDefault="0032339D" w:rsidP="003233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32339D" w:rsidRPr="00704252" w:rsidSect="00646ED7">
          <w:headerReference w:type="default" r:id="rId7"/>
          <w:pgSz w:w="16840" w:h="11910" w:orient="landscape"/>
          <w:pgMar w:top="426" w:right="540" w:bottom="280" w:left="320" w:header="454" w:footer="0" w:gutter="0"/>
          <w:pgNumType w:start="42"/>
          <w:cols w:space="720"/>
          <w:docGrid w:linePitch="299"/>
        </w:sectPr>
      </w:pPr>
    </w:p>
    <w:p w:rsidR="00646ED7" w:rsidRPr="00646ED7" w:rsidRDefault="005E0D01" w:rsidP="00646ED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топ</w:t>
      </w: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(4</w:t>
      </w:r>
      <w:r w:rsid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32339D" w:rsidRPr="00704252" w:rsidRDefault="00646ED7" w:rsidP="0064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2021-2022       Топ: Көбелектер  Өткізу мерзімі: қыркүйек</w:t>
      </w:r>
    </w:p>
    <w:tbl>
      <w:tblPr>
        <w:tblW w:w="165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2339D" w:rsidRPr="00704252" w:rsidTr="00646ED7">
        <w:trPr>
          <w:trHeight w:val="458"/>
        </w:trPr>
        <w:tc>
          <w:tcPr>
            <w:tcW w:w="16546" w:type="dxa"/>
            <w:gridSpan w:val="26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«Шығармашылық» білім беру саласы</w:t>
            </w:r>
          </w:p>
        </w:tc>
      </w:tr>
      <w:tr w:rsidR="00704252" w:rsidRPr="00273454" w:rsidTr="00646ED7">
        <w:trPr>
          <w:trHeight w:val="249"/>
        </w:trPr>
        <w:tc>
          <w:tcPr>
            <w:tcW w:w="529" w:type="dxa"/>
            <w:vMerge w:val="restart"/>
            <w:vAlign w:val="center"/>
          </w:tcPr>
          <w:p w:rsidR="0032339D" w:rsidRPr="00704252" w:rsidRDefault="0032339D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32339D" w:rsidRPr="00704252" w:rsidRDefault="0032339D" w:rsidP="00646ED7">
            <w:pPr>
              <w:widowControl w:val="0"/>
              <w:autoSpaceDE w:val="0"/>
              <w:autoSpaceDN w:val="0"/>
              <w:spacing w:after="0" w:line="240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75" w:lineRule="exact"/>
              <w:ind w:left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8" w:right="1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32339D" w:rsidRPr="00704252" w:rsidRDefault="0032339D" w:rsidP="0094539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32339D" w:rsidRPr="00704252" w:rsidRDefault="0032339D" w:rsidP="0094539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708" w:type="dxa"/>
            <w:vMerge w:val="restart"/>
            <w:textDirection w:val="btLr"/>
          </w:tcPr>
          <w:p w:rsidR="00B7246F" w:rsidRPr="00704252" w:rsidRDefault="0032339D" w:rsidP="0094539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</w:t>
            </w:r>
          </w:p>
          <w:p w:rsidR="0032339D" w:rsidRPr="00704252" w:rsidRDefault="0032339D" w:rsidP="0094539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даму деңгейі</w:t>
            </w:r>
          </w:p>
        </w:tc>
      </w:tr>
      <w:tr w:rsidR="00945390" w:rsidRPr="00704252" w:rsidTr="00646ED7">
        <w:trPr>
          <w:trHeight w:val="2096"/>
        </w:trPr>
        <w:tc>
          <w:tcPr>
            <w:tcW w:w="529" w:type="dxa"/>
            <w:vMerge/>
            <w:tcBorders>
              <w:top w:val="nil"/>
            </w:tcBorders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-Ш.1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79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4-Ш-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32339D" w:rsidRPr="00704252" w:rsidRDefault="0032339D" w:rsidP="00945390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704252" w:rsidRPr="00704252" w:rsidTr="00646ED7">
        <w:trPr>
          <w:trHeight w:val="269"/>
        </w:trPr>
        <w:tc>
          <w:tcPr>
            <w:tcW w:w="529" w:type="dxa"/>
          </w:tcPr>
          <w:p w:rsidR="004B7EC0" w:rsidRPr="00704252" w:rsidRDefault="004B7EC0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</w:tcPr>
          <w:p w:rsidR="004B7EC0" w:rsidRPr="00704252" w:rsidRDefault="004B7EC0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C0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B7EC0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567" w:type="dxa"/>
          </w:tcPr>
          <w:p w:rsidR="004B7EC0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,9</w:t>
            </w:r>
          </w:p>
        </w:tc>
        <w:tc>
          <w:tcPr>
            <w:tcW w:w="708" w:type="dxa"/>
          </w:tcPr>
          <w:p w:rsidR="004B7EC0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260"/>
        </w:trPr>
        <w:tc>
          <w:tcPr>
            <w:tcW w:w="529" w:type="dxa"/>
          </w:tcPr>
          <w:p w:rsidR="00AB1735" w:rsidRPr="00704252" w:rsidRDefault="00AB1735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</w:tcPr>
          <w:p w:rsidR="00AB1735" w:rsidRPr="00704252" w:rsidRDefault="00E675D7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</w:t>
            </w:r>
            <w:r w:rsidR="00AB1735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567" w:type="dxa"/>
          </w:tcPr>
          <w:p w:rsidR="00AB1735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708" w:type="dxa"/>
          </w:tcPr>
          <w:p w:rsidR="00AB1735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301"/>
        </w:trPr>
        <w:tc>
          <w:tcPr>
            <w:tcW w:w="529" w:type="dxa"/>
          </w:tcPr>
          <w:p w:rsidR="00AB1735" w:rsidRPr="00704252" w:rsidRDefault="00AB1735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68" w:type="dxa"/>
          </w:tcPr>
          <w:p w:rsidR="00AB1735" w:rsidRPr="00704252" w:rsidRDefault="00AB1735" w:rsidP="00646ED7">
            <w:pPr>
              <w:autoSpaceDE w:val="0"/>
              <w:autoSpaceDN w:val="0"/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</w:t>
            </w:r>
            <w:r w:rsidR="00F05F9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әшет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Аян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5" w:rsidRPr="00704252" w:rsidRDefault="00AB1735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735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567" w:type="dxa"/>
          </w:tcPr>
          <w:p w:rsidR="00AB1735" w:rsidRPr="00704252" w:rsidRDefault="00C2544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" w:type="dxa"/>
          </w:tcPr>
          <w:p w:rsidR="00AB1735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34"/>
        </w:trPr>
        <w:tc>
          <w:tcPr>
            <w:tcW w:w="529" w:type="dxa"/>
          </w:tcPr>
          <w:p w:rsidR="00FA4C96" w:rsidRPr="00704252" w:rsidRDefault="00FA4C96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70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23"/>
        </w:trPr>
        <w:tc>
          <w:tcPr>
            <w:tcW w:w="529" w:type="dxa"/>
          </w:tcPr>
          <w:p w:rsidR="00FA4C96" w:rsidRPr="00704252" w:rsidRDefault="00FA4C96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228"/>
        </w:trPr>
        <w:tc>
          <w:tcPr>
            <w:tcW w:w="529" w:type="dxa"/>
          </w:tcPr>
          <w:p w:rsidR="00FA4C96" w:rsidRPr="00704252" w:rsidRDefault="00FA4C96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</w:tcPr>
          <w:p w:rsidR="00FA4C96" w:rsidRPr="00704252" w:rsidRDefault="00E675D7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забек Айлин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9C7230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62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132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268" w:type="dxa"/>
          </w:tcPr>
          <w:p w:rsidR="00FA4C96" w:rsidRPr="00704252" w:rsidRDefault="00E675D7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 Аң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2544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22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</w:t>
            </w:r>
            <w:r w:rsidR="00E675D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11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2,4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68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87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173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68" w:type="dxa"/>
          </w:tcPr>
          <w:p w:rsidR="00FA4C96" w:rsidRPr="00704252" w:rsidRDefault="0017027B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="00E675D7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андык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2,4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60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62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198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187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708" w:type="dxa"/>
          </w:tcPr>
          <w:p w:rsidR="00FA4C96" w:rsidRPr="00704252" w:rsidRDefault="009C7230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291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2268" w:type="dxa"/>
          </w:tcPr>
          <w:p w:rsidR="00FA4C96" w:rsidRPr="00704252" w:rsidRDefault="00704252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Ажар Ә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167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118"/>
        </w:trPr>
        <w:tc>
          <w:tcPr>
            <w:tcW w:w="529" w:type="dxa"/>
          </w:tcPr>
          <w:p w:rsidR="0027749F" w:rsidRPr="00704252" w:rsidRDefault="0027749F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2268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Рамазан Айкөркем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708" w:type="dxa"/>
          </w:tcPr>
          <w:p w:rsidR="0027749F" w:rsidRPr="00704252" w:rsidRDefault="0027749F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263"/>
        </w:trPr>
        <w:tc>
          <w:tcPr>
            <w:tcW w:w="529" w:type="dxa"/>
          </w:tcPr>
          <w:p w:rsidR="00FA4C96" w:rsidRPr="00704252" w:rsidRDefault="007D6947" w:rsidP="000F2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268" w:type="dxa"/>
          </w:tcPr>
          <w:p w:rsidR="00FA4C96" w:rsidRPr="00704252" w:rsidRDefault="00E675D7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</w:t>
            </w:r>
            <w:r w:rsidR="00FA4C96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704252" w:rsidRPr="00704252" w:rsidTr="00646ED7">
        <w:trPr>
          <w:trHeight w:val="268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25447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147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93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C930D3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C930D3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C930D3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="00C930D3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2,4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704252" w:rsidRPr="00704252" w:rsidTr="00646ED7">
        <w:trPr>
          <w:trHeight w:val="283"/>
        </w:trPr>
        <w:tc>
          <w:tcPr>
            <w:tcW w:w="529" w:type="dxa"/>
          </w:tcPr>
          <w:p w:rsidR="00FA4C96" w:rsidRPr="00704252" w:rsidRDefault="007D6947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708" w:type="dxa"/>
          </w:tcPr>
          <w:p w:rsidR="00FA4C96" w:rsidRPr="00704252" w:rsidRDefault="00C930D3" w:rsidP="00646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FA4C96" w:rsidRPr="00704252" w:rsidTr="00646ED7">
        <w:trPr>
          <w:trHeight w:val="117"/>
        </w:trPr>
        <w:tc>
          <w:tcPr>
            <w:tcW w:w="529" w:type="dxa"/>
          </w:tcPr>
          <w:p w:rsidR="00FA4C96" w:rsidRPr="00704252" w:rsidRDefault="00FA4C96" w:rsidP="00B72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</w:tcPr>
          <w:p w:rsidR="00FA4C96" w:rsidRPr="00704252" w:rsidRDefault="00FA4C96" w:rsidP="00646ED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3749" w:type="dxa"/>
            <w:gridSpan w:val="24"/>
          </w:tcPr>
          <w:p w:rsidR="00FA4C96" w:rsidRPr="00646ED7" w:rsidRDefault="00FA4C96" w:rsidP="00646ED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2576AF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27749F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2576AF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646ED7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27749F" w:rsidRPr="00646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</w:tr>
    </w:tbl>
    <w:p w:rsidR="0032339D" w:rsidRPr="00704252" w:rsidRDefault="0032339D" w:rsidP="003233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32339D" w:rsidRPr="00704252" w:rsidSect="00646ED7">
          <w:pgSz w:w="16840" w:h="11910" w:orient="landscape"/>
          <w:pgMar w:top="709" w:right="540" w:bottom="280" w:left="320" w:header="567" w:footer="0" w:gutter="0"/>
          <w:cols w:space="720"/>
          <w:docGrid w:linePitch="299"/>
        </w:sectPr>
      </w:pPr>
    </w:p>
    <w:p w:rsidR="00646ED7" w:rsidRPr="00646ED7" w:rsidRDefault="005E0D01" w:rsidP="00646ED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топ</w:t>
      </w: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(4</w:t>
      </w:r>
      <w:r w:rsid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646ED7"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жастан бастап) бастапқы диагностиканың нәтижелерін бақылау парағы</w:t>
      </w:r>
    </w:p>
    <w:p w:rsidR="0032339D" w:rsidRPr="00704252" w:rsidRDefault="00646ED7" w:rsidP="0064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2021-2022       Топ: Көбелектер  Өткізу мерзімі: қыркүйек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4110"/>
        <w:gridCol w:w="1209"/>
        <w:gridCol w:w="1080"/>
        <w:gridCol w:w="952"/>
        <w:gridCol w:w="941"/>
        <w:gridCol w:w="809"/>
        <w:gridCol w:w="952"/>
        <w:gridCol w:w="1034"/>
        <w:gridCol w:w="1097"/>
        <w:gridCol w:w="1711"/>
      </w:tblGrid>
      <w:tr w:rsidR="0032339D" w:rsidRPr="00704252" w:rsidTr="009D5AD1">
        <w:trPr>
          <w:jc w:val="center"/>
        </w:trPr>
        <w:tc>
          <w:tcPr>
            <w:tcW w:w="14786" w:type="dxa"/>
            <w:gridSpan w:val="11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«Әлеумет» білім беру саласы</w:t>
            </w:r>
          </w:p>
        </w:tc>
      </w:tr>
      <w:tr w:rsidR="0032339D" w:rsidRPr="00273454" w:rsidTr="009D5AD1">
        <w:trPr>
          <w:jc w:val="center"/>
        </w:trPr>
        <w:tc>
          <w:tcPr>
            <w:tcW w:w="891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4110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Баланы</w:t>
            </w: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5943" w:type="dxa"/>
            <w:gridSpan w:val="6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</w:tc>
        <w:tc>
          <w:tcPr>
            <w:tcW w:w="1034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Жалпы саны</w:t>
            </w:r>
          </w:p>
        </w:tc>
        <w:tc>
          <w:tcPr>
            <w:tcW w:w="1097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Орташа деңгей</w:t>
            </w:r>
          </w:p>
        </w:tc>
        <w:tc>
          <w:tcPr>
            <w:tcW w:w="1711" w:type="dxa"/>
            <w:vMerge w:val="restart"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Біліктер мен дағдылардың даму деңгейі</w:t>
            </w:r>
          </w:p>
        </w:tc>
      </w:tr>
      <w:tr w:rsidR="0032339D" w:rsidRPr="00704252" w:rsidTr="009D5AD1">
        <w:trPr>
          <w:jc w:val="center"/>
        </w:trPr>
        <w:tc>
          <w:tcPr>
            <w:tcW w:w="891" w:type="dxa"/>
            <w:vMerge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10" w:type="dxa"/>
            <w:vMerge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09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-Ә.1</w:t>
            </w:r>
          </w:p>
        </w:tc>
        <w:tc>
          <w:tcPr>
            <w:tcW w:w="1080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-Ә.2</w:t>
            </w:r>
          </w:p>
        </w:tc>
        <w:tc>
          <w:tcPr>
            <w:tcW w:w="952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-Ә.3</w:t>
            </w:r>
          </w:p>
        </w:tc>
        <w:tc>
          <w:tcPr>
            <w:tcW w:w="941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-Ә. 4</w:t>
            </w:r>
          </w:p>
        </w:tc>
        <w:tc>
          <w:tcPr>
            <w:tcW w:w="809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</w:t>
            </w: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.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5</w:t>
            </w:r>
          </w:p>
        </w:tc>
        <w:tc>
          <w:tcPr>
            <w:tcW w:w="952" w:type="dxa"/>
          </w:tcPr>
          <w:p w:rsidR="0032339D" w:rsidRPr="00704252" w:rsidRDefault="00DA65F2" w:rsidP="003233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4</w:t>
            </w:r>
            <w:r w:rsidR="0032339D" w:rsidRPr="0070425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-Ә.6</w:t>
            </w:r>
          </w:p>
        </w:tc>
        <w:tc>
          <w:tcPr>
            <w:tcW w:w="1034" w:type="dxa"/>
            <w:vMerge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097" w:type="dxa"/>
            <w:vMerge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711" w:type="dxa"/>
            <w:vMerge/>
          </w:tcPr>
          <w:p w:rsidR="0032339D" w:rsidRPr="00704252" w:rsidRDefault="0032339D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097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4110" w:type="dxa"/>
          </w:tcPr>
          <w:p w:rsidR="00C930D3" w:rsidRPr="00704252" w:rsidRDefault="00E675D7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Амандыкова Да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4110" w:type="dxa"/>
          </w:tcPr>
          <w:p w:rsidR="00C930D3" w:rsidRPr="00704252" w:rsidRDefault="00F05F9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Тәшет 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Аян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C930D3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4110" w:type="dxa"/>
          </w:tcPr>
          <w:p w:rsidR="00C930D3" w:rsidRPr="00704252" w:rsidRDefault="00E675D7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Ри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забек Айлин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4110" w:type="dxa"/>
          </w:tcPr>
          <w:p w:rsidR="00C930D3" w:rsidRPr="00704252" w:rsidRDefault="00E675D7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Сұлтан Аң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сар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Тұрсынбек Ілия</w:t>
            </w:r>
            <w:r w:rsidR="00E675D7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05246D"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4110" w:type="dxa"/>
          </w:tcPr>
          <w:p w:rsidR="00C930D3" w:rsidRPr="00704252" w:rsidRDefault="0027749F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Саг</w:t>
            </w:r>
            <w:r w:rsidR="00E675D7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андык</w:t>
            </w:r>
            <w:r w:rsidR="00C930D3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2,5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C930D3" w:rsidRPr="00704252" w:rsidTr="009D5AD1">
        <w:trPr>
          <w:jc w:val="center"/>
        </w:trPr>
        <w:tc>
          <w:tcPr>
            <w:tcW w:w="891" w:type="dxa"/>
          </w:tcPr>
          <w:p w:rsidR="00C930D3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4110" w:type="dxa"/>
          </w:tcPr>
          <w:p w:rsidR="00C930D3" w:rsidRPr="00704252" w:rsidRDefault="00C930D3" w:rsidP="00006BC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12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C930D3" w:rsidRPr="00704252" w:rsidRDefault="00C930D3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C930D3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4110" w:type="dxa"/>
          </w:tcPr>
          <w:p w:rsidR="0005246D" w:rsidRPr="00704252" w:rsidRDefault="00AB4B91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Ажар Ә</w:t>
            </w:r>
            <w:r w:rsidR="0005246D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05246D" w:rsidRPr="00AB4B91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AB4B91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AB4B91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AB4B91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34" w:type="dxa"/>
          </w:tcPr>
          <w:p w:rsidR="0005246D" w:rsidRPr="00704252" w:rsidRDefault="00AB4B91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097" w:type="dxa"/>
          </w:tcPr>
          <w:p w:rsidR="0005246D" w:rsidRPr="00704252" w:rsidRDefault="00AB4B91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AB4B91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4110" w:type="dxa"/>
          </w:tcPr>
          <w:p w:rsidR="0005246D" w:rsidRPr="00704252" w:rsidRDefault="0027749F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Рамазан Айкөрккем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27749F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27749F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27749F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="0027749F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34" w:type="dxa"/>
          </w:tcPr>
          <w:p w:rsidR="0005246D" w:rsidRPr="00704252" w:rsidRDefault="0027749F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05246D" w:rsidRPr="00704252" w:rsidRDefault="0027749F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27749F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4110" w:type="dxa"/>
          </w:tcPr>
          <w:p w:rsidR="0005246D" w:rsidRPr="00704252" w:rsidRDefault="00E675D7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05246D"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2,5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097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34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097" w:type="dxa"/>
          </w:tcPr>
          <w:p w:rsidR="00D76658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71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5246D" w:rsidRPr="00704252" w:rsidTr="009D5AD1">
        <w:trPr>
          <w:jc w:val="center"/>
        </w:trPr>
        <w:tc>
          <w:tcPr>
            <w:tcW w:w="891" w:type="dxa"/>
          </w:tcPr>
          <w:p w:rsidR="0005246D" w:rsidRPr="00704252" w:rsidRDefault="007D6947" w:rsidP="0032339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4110" w:type="dxa"/>
          </w:tcPr>
          <w:p w:rsidR="0005246D" w:rsidRPr="00704252" w:rsidRDefault="0005246D" w:rsidP="00006BC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12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80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41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09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52" w:type="dxa"/>
          </w:tcPr>
          <w:p w:rsidR="0005246D" w:rsidRPr="00704252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34" w:type="dxa"/>
          </w:tcPr>
          <w:p w:rsidR="0005246D" w:rsidRPr="00704252" w:rsidRDefault="00D76658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97" w:type="dxa"/>
          </w:tcPr>
          <w:p w:rsidR="0005246D" w:rsidRPr="00704252" w:rsidRDefault="00D76658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11" w:type="dxa"/>
          </w:tcPr>
          <w:p w:rsidR="0005246D" w:rsidRPr="00704252" w:rsidRDefault="00D76658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05246D" w:rsidRPr="00704252" w:rsidTr="009D5AD1">
        <w:trPr>
          <w:jc w:val="center"/>
        </w:trPr>
        <w:tc>
          <w:tcPr>
            <w:tcW w:w="14786" w:type="dxa"/>
            <w:gridSpan w:val="11"/>
          </w:tcPr>
          <w:p w:rsidR="002576AF" w:rsidRPr="00704252" w:rsidRDefault="002576AF" w:rsidP="00130E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:rsidR="0005246D" w:rsidRPr="00646ED7" w:rsidRDefault="0005246D" w:rsidP="00646E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B24C14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D76658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0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B24C14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AB4B91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10</w:t>
            </w:r>
            <w:r w:rsidR="00646ED7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III</w:t>
            </w:r>
            <w:r w:rsidR="00B24C14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B24C14" w:rsidRPr="00646ED7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- </w:t>
            </w:r>
            <w:r w:rsidR="00AB4B91" w:rsidRPr="00646ED7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14</w:t>
            </w:r>
          </w:p>
          <w:p w:rsidR="00130E06" w:rsidRPr="00704252" w:rsidRDefault="00130E06" w:rsidP="002576A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bidi="en-US"/>
              </w:rPr>
            </w:pPr>
          </w:p>
        </w:tc>
      </w:tr>
    </w:tbl>
    <w:p w:rsidR="00BC11A0" w:rsidRDefault="00BC11A0" w:rsidP="00BC11A0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646ED7" w:rsidRPr="00704252" w:rsidRDefault="00646ED7" w:rsidP="00BC11A0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646ED7" w:rsidRDefault="00646ED7" w:rsidP="00BC11A0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646ED7" w:rsidRDefault="00646ED7" w:rsidP="00646ED7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3C0CFA" w:rsidRPr="00646ED7" w:rsidRDefault="003C0CFA" w:rsidP="00646ED7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  <w:lastRenderedPageBreak/>
        <w:t>Жиынтық есеп</w:t>
      </w:r>
    </w:p>
    <w:p w:rsidR="003C0CFA" w:rsidRPr="00704252" w:rsidRDefault="003C0CFA" w:rsidP="00646ED7">
      <w:pPr>
        <w:widowControl w:val="0"/>
        <w:autoSpaceDE w:val="0"/>
        <w:autoSpaceDN w:val="0"/>
        <w:spacing w:before="2" w:after="0" w:line="322" w:lineRule="exact"/>
        <w:ind w:left="607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70425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балалардың біліктері мен дағдылары дамуының </w:t>
      </w:r>
      <w:r w:rsidRPr="00646ED7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бастапқы</w:t>
      </w:r>
      <w:r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,</w:t>
      </w:r>
      <w:r w:rsidRPr="0070425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аралық, қорытынды </w:t>
      </w:r>
      <w:r w:rsidRPr="00646ED7">
        <w:rPr>
          <w:rFonts w:ascii="Times New Roman" w:eastAsia="Times New Roman" w:hAnsi="Times New Roman" w:cs="Times New Roman"/>
          <w:i/>
          <w:sz w:val="24"/>
          <w:szCs w:val="24"/>
          <w:lang w:val="kk-KZ" w:bidi="en-US"/>
        </w:rPr>
        <w:t>(қажетінің астын сызу)</w:t>
      </w:r>
      <w:r w:rsidRPr="0070425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бақылау</w:t>
      </w:r>
      <w:r w:rsidR="00646ED7"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</w:t>
      </w:r>
      <w:r w:rsidR="00646ED7" w:rsidRPr="0070425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нәтижелері бойынша</w:t>
      </w:r>
    </w:p>
    <w:p w:rsidR="003C0CFA" w:rsidRPr="00646ED7" w:rsidRDefault="00646ED7" w:rsidP="002576AF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«</w:t>
      </w:r>
      <w:r w:rsidR="00AD76FB"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Көбелектер</w:t>
      </w:r>
      <w:r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» ересек тобы </w:t>
      </w:r>
      <w:r w:rsidR="00AD76FB"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2021-2022</w:t>
      </w:r>
      <w:r w:rsidRPr="00646ED7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оқу жылы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88"/>
        <w:gridCol w:w="1298"/>
        <w:gridCol w:w="992"/>
        <w:gridCol w:w="1824"/>
        <w:gridCol w:w="1986"/>
        <w:gridCol w:w="596"/>
        <w:gridCol w:w="1831"/>
        <w:gridCol w:w="1687"/>
        <w:gridCol w:w="596"/>
        <w:gridCol w:w="709"/>
        <w:gridCol w:w="1137"/>
      </w:tblGrid>
      <w:tr w:rsidR="003C0CFA" w:rsidRPr="00273454" w:rsidTr="002576AF">
        <w:trPr>
          <w:trHeight w:val="1739"/>
        </w:trPr>
        <w:tc>
          <w:tcPr>
            <w:tcW w:w="704" w:type="dxa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388" w:type="dxa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 аты- жөні</w:t>
            </w:r>
          </w:p>
        </w:tc>
        <w:tc>
          <w:tcPr>
            <w:tcW w:w="2290" w:type="dxa"/>
            <w:gridSpan w:val="2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9" w:right="47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«Денсаулық» білім беру саласы</w:t>
            </w:r>
          </w:p>
        </w:tc>
        <w:tc>
          <w:tcPr>
            <w:tcW w:w="1824" w:type="dxa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Қатынас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 беру саласы</w:t>
            </w:r>
          </w:p>
        </w:tc>
        <w:tc>
          <w:tcPr>
            <w:tcW w:w="1986" w:type="dxa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7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«Таным» білім беру саласы</w:t>
            </w:r>
          </w:p>
        </w:tc>
        <w:tc>
          <w:tcPr>
            <w:tcW w:w="2427" w:type="dxa"/>
            <w:gridSpan w:val="2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4" w:right="131" w:hanging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«Шығармашылық» білім беру саласы</w:t>
            </w:r>
          </w:p>
        </w:tc>
        <w:tc>
          <w:tcPr>
            <w:tcW w:w="1687" w:type="dxa"/>
          </w:tcPr>
          <w:p w:rsidR="003C0CFA" w:rsidRPr="00704252" w:rsidRDefault="003C0CFA" w:rsidP="003C0CFA">
            <w:pPr>
              <w:widowControl w:val="0"/>
              <w:autoSpaceDE w:val="0"/>
              <w:autoSpaceDN w:val="0"/>
              <w:spacing w:after="0" w:line="259" w:lineRule="auto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3C0CFA" w:rsidRPr="00704252" w:rsidRDefault="003C0CFA" w:rsidP="003567B9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3C0CFA" w:rsidRPr="00704252" w:rsidRDefault="003C0CFA" w:rsidP="003567B9">
            <w:pPr>
              <w:widowControl w:val="0"/>
              <w:autoSpaceDE w:val="0"/>
              <w:autoSpaceDN w:val="0"/>
              <w:spacing w:before="83" w:after="0" w:line="300" w:lineRule="atLeast"/>
              <w:ind w:left="112" w:right="7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3C0CFA" w:rsidRPr="00704252" w:rsidRDefault="003C0CFA" w:rsidP="003567B9">
            <w:pPr>
              <w:widowControl w:val="0"/>
              <w:autoSpaceDE w:val="0"/>
              <w:autoSpaceDN w:val="0"/>
              <w:spacing w:before="106" w:after="0" w:line="266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 мен дағдылардың даму деңгейі</w:t>
            </w:r>
          </w:p>
        </w:tc>
      </w:tr>
      <w:tr w:rsidR="009A18B2" w:rsidRPr="00704252" w:rsidTr="00BC11A0">
        <w:trPr>
          <w:trHeight w:val="166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97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2388" w:type="dxa"/>
          </w:tcPr>
          <w:p w:rsidR="009A18B2" w:rsidRPr="00704252" w:rsidRDefault="009D2F3B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A92B75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88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</w:t>
            </w:r>
            <w:r w:rsidR="00F05F9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әше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Аян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AB4B91" w:rsidRDefault="00BC11A0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709" w:type="dxa"/>
          </w:tcPr>
          <w:p w:rsidR="009A18B2" w:rsidRPr="00AB4B91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63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Жусупов Имран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68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A18B2" w:rsidRPr="00704252" w:rsidTr="00BC11A0">
        <w:trPr>
          <w:trHeight w:val="257"/>
        </w:trPr>
        <w:tc>
          <w:tcPr>
            <w:tcW w:w="70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388" w:type="dxa"/>
          </w:tcPr>
          <w:p w:rsidR="009A18B2" w:rsidRPr="00704252" w:rsidRDefault="009D2F3B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лин</w:t>
            </w:r>
          </w:p>
        </w:tc>
        <w:tc>
          <w:tcPr>
            <w:tcW w:w="2290" w:type="dxa"/>
            <w:gridSpan w:val="2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62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388" w:type="dxa"/>
          </w:tcPr>
          <w:p w:rsidR="009A18B2" w:rsidRPr="00704252" w:rsidRDefault="00B83789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 Аң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9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,2</w:t>
            </w:r>
          </w:p>
        </w:tc>
        <w:tc>
          <w:tcPr>
            <w:tcW w:w="113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65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</w:t>
            </w:r>
            <w:r w:rsidR="00B8378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AD76F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56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Сайлау Жанмарат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45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2290" w:type="dxa"/>
            <w:gridSpan w:val="2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,4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36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Салимжанов Раян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39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388" w:type="dxa"/>
          </w:tcPr>
          <w:p w:rsidR="009A18B2" w:rsidRPr="00704252" w:rsidRDefault="0027749F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="00B83789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андык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AD76F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44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2,4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33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AD76F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38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27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9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232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2388" w:type="dxa"/>
          </w:tcPr>
          <w:p w:rsidR="009A18B2" w:rsidRPr="00704252" w:rsidRDefault="00F05F93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Ажар Ә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лихан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35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2290" w:type="dxa"/>
            <w:gridSpan w:val="2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6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,8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AB4B9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A18B2" w:rsidRPr="00704252" w:rsidTr="00BC11A0">
        <w:trPr>
          <w:trHeight w:val="226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2388" w:type="dxa"/>
          </w:tcPr>
          <w:p w:rsidR="009A18B2" w:rsidRPr="00704252" w:rsidRDefault="0027749F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Рамазан Айкөркем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AB4B91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AB4B91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27749F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27749F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96" w:type="dxa"/>
          </w:tcPr>
          <w:p w:rsidR="009A18B2" w:rsidRPr="00704252" w:rsidRDefault="0027749F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9" w:type="dxa"/>
          </w:tcPr>
          <w:p w:rsidR="009A18B2" w:rsidRPr="00704252" w:rsidRDefault="0027749F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27749F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9A18B2" w:rsidRPr="00704252" w:rsidTr="00BC11A0">
        <w:trPr>
          <w:trHeight w:val="229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388" w:type="dxa"/>
          </w:tcPr>
          <w:p w:rsidR="009A18B2" w:rsidRPr="00704252" w:rsidRDefault="00B83789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</w:t>
            </w:r>
            <w:r w:rsidR="009A18B2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20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23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Берк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інбек  Жангелді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28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Ертай Мирас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A18B2" w:rsidRPr="00704252" w:rsidTr="00BC11A0">
        <w:trPr>
          <w:trHeight w:val="262"/>
        </w:trPr>
        <w:tc>
          <w:tcPr>
            <w:tcW w:w="704" w:type="dxa"/>
          </w:tcPr>
          <w:p w:rsidR="009A18B2" w:rsidRPr="00704252" w:rsidRDefault="007D6947" w:rsidP="00BC11A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2388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Архат Анелия</w:t>
            </w:r>
          </w:p>
        </w:tc>
        <w:tc>
          <w:tcPr>
            <w:tcW w:w="2290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24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A18B2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09" w:type="dxa"/>
          </w:tcPr>
          <w:p w:rsidR="009A18B2" w:rsidRPr="00704252" w:rsidRDefault="002576AF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AD76F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137" w:type="dxa"/>
          </w:tcPr>
          <w:p w:rsidR="00AD76FB" w:rsidRPr="00704252" w:rsidRDefault="00AD76FB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9A18B2" w:rsidRPr="00704252" w:rsidTr="00BC11A0">
        <w:trPr>
          <w:trHeight w:val="546"/>
        </w:trPr>
        <w:tc>
          <w:tcPr>
            <w:tcW w:w="3092" w:type="dxa"/>
            <w:gridSpan w:val="2"/>
            <w:tcBorders>
              <w:right w:val="nil"/>
            </w:tcBorders>
          </w:tcPr>
          <w:p w:rsidR="00B24C14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Барлық бала саны -</w:t>
            </w:r>
            <w:r w:rsidR="00E675D7"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24</w:t>
            </w:r>
          </w:p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B24C14"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</w:t>
            </w:r>
            <w:r w:rsidR="00F05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й</w:t>
            </w: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  <w:r w:rsidR="00B24C14"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0 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B24C14" w:rsidRPr="00704252" w:rsidRDefault="00B24C14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 деңгей –</w:t>
            </w:r>
            <w:r w:rsidR="0027749F"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="0006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B24C14" w:rsidRPr="00704252" w:rsidRDefault="00B24C14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B24C14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 деңгей-</w:t>
            </w:r>
            <w:r w:rsidR="0006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427" w:type="dxa"/>
            <w:gridSpan w:val="2"/>
            <w:tcBorders>
              <w:left w:val="nil"/>
              <w:right w:val="nil"/>
            </w:tcBorders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9A18B2" w:rsidRPr="00704252" w:rsidRDefault="009A18B2" w:rsidP="00BC1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9A18B2" w:rsidRPr="00704252" w:rsidTr="00273454">
        <w:trPr>
          <w:trHeight w:val="363"/>
        </w:trPr>
        <w:tc>
          <w:tcPr>
            <w:tcW w:w="4390" w:type="dxa"/>
            <w:gridSpan w:val="3"/>
          </w:tcPr>
          <w:p w:rsidR="009A18B2" w:rsidRPr="00704252" w:rsidRDefault="009A18B2" w:rsidP="009D5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Тө</w:t>
            </w:r>
            <w:r w:rsidR="00B24C14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мен деңгейдегі балалардың үлесі</w:t>
            </w:r>
            <w:r w:rsidR="009D5AD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646ED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bidi="en-US"/>
              </w:rPr>
              <w:t xml:space="preserve"> </w:t>
            </w:r>
            <w:r w:rsidRPr="007042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5398" w:type="dxa"/>
            <w:gridSpan w:val="4"/>
          </w:tcPr>
          <w:p w:rsidR="009A18B2" w:rsidRPr="00704252" w:rsidRDefault="009A18B2" w:rsidP="009D5AD1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Орташа </w:t>
            </w:r>
            <w:r w:rsidR="00AD76FB"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деңгейдегі балалардың үлесі</w:t>
            </w:r>
            <w:r w:rsidR="009D5AD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54,2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5960" w:type="dxa"/>
            <w:gridSpan w:val="5"/>
          </w:tcPr>
          <w:p w:rsidR="009A18B2" w:rsidRPr="00704252" w:rsidRDefault="009A18B2" w:rsidP="009D5AD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Жоғары деңгейдегі балалардың үлесі</w:t>
            </w:r>
            <w:r w:rsidR="009D5AD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45,8 </w:t>
            </w:r>
            <w:r w:rsidRPr="0070425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%</w:t>
            </w:r>
          </w:p>
        </w:tc>
      </w:tr>
    </w:tbl>
    <w:p w:rsidR="003C0CFA" w:rsidRPr="00704252" w:rsidRDefault="003C0CFA" w:rsidP="003C0CFA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3C0CFA" w:rsidRPr="00704252" w:rsidSect="00646ED7">
          <w:headerReference w:type="default" r:id="rId8"/>
          <w:pgSz w:w="16840" w:h="11910" w:orient="landscape"/>
          <w:pgMar w:top="284" w:right="380" w:bottom="280" w:left="480" w:header="567" w:footer="0" w:gutter="0"/>
          <w:pgNumType w:start="114"/>
          <w:cols w:space="720"/>
          <w:docGrid w:linePitch="299"/>
        </w:sectPr>
      </w:pPr>
    </w:p>
    <w:p w:rsidR="00773344" w:rsidRPr="00704252" w:rsidRDefault="0077334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73344" w:rsidRPr="00704252" w:rsidSect="003233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7D" w:rsidRDefault="00CE057D">
      <w:pPr>
        <w:spacing w:after="0" w:line="240" w:lineRule="auto"/>
      </w:pPr>
      <w:r>
        <w:separator/>
      </w:r>
    </w:p>
  </w:endnote>
  <w:endnote w:type="continuationSeparator" w:id="0">
    <w:p w:rsidR="00CE057D" w:rsidRDefault="00CE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7D" w:rsidRDefault="00CE057D">
      <w:pPr>
        <w:spacing w:after="0" w:line="240" w:lineRule="auto"/>
      </w:pPr>
      <w:r>
        <w:separator/>
      </w:r>
    </w:p>
  </w:footnote>
  <w:footnote w:type="continuationSeparator" w:id="0">
    <w:p w:rsidR="00CE057D" w:rsidRDefault="00CE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D7" w:rsidRDefault="00646ED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D7" w:rsidRDefault="00646ED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D7" w:rsidRDefault="00CE057D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<v:textbox style="mso-next-textbox:#Поле 3" inset="0,0,0,0">
            <w:txbxContent>
              <w:p w:rsidR="00646ED7" w:rsidRPr="00A26EF9" w:rsidRDefault="00646ED7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D24"/>
    <w:rsid w:val="00002E07"/>
    <w:rsid w:val="00003564"/>
    <w:rsid w:val="00006BC8"/>
    <w:rsid w:val="0001177C"/>
    <w:rsid w:val="0005246D"/>
    <w:rsid w:val="00060F57"/>
    <w:rsid w:val="00074E73"/>
    <w:rsid w:val="000B1A98"/>
    <w:rsid w:val="000F2FB1"/>
    <w:rsid w:val="001001A2"/>
    <w:rsid w:val="0012597E"/>
    <w:rsid w:val="00130E06"/>
    <w:rsid w:val="00145681"/>
    <w:rsid w:val="0014747F"/>
    <w:rsid w:val="00162F13"/>
    <w:rsid w:val="0017027B"/>
    <w:rsid w:val="001804FA"/>
    <w:rsid w:val="001C5C94"/>
    <w:rsid w:val="001E48B0"/>
    <w:rsid w:val="002365B3"/>
    <w:rsid w:val="002576AF"/>
    <w:rsid w:val="00273454"/>
    <w:rsid w:val="0027749F"/>
    <w:rsid w:val="002B2B62"/>
    <w:rsid w:val="002B3027"/>
    <w:rsid w:val="002B6D24"/>
    <w:rsid w:val="002E5B01"/>
    <w:rsid w:val="003101A5"/>
    <w:rsid w:val="0032339D"/>
    <w:rsid w:val="003423B2"/>
    <w:rsid w:val="003567B9"/>
    <w:rsid w:val="0036067B"/>
    <w:rsid w:val="003905A7"/>
    <w:rsid w:val="003C0CFA"/>
    <w:rsid w:val="003C6009"/>
    <w:rsid w:val="004B7EC0"/>
    <w:rsid w:val="004F63D1"/>
    <w:rsid w:val="00515175"/>
    <w:rsid w:val="00537D8F"/>
    <w:rsid w:val="00582BD5"/>
    <w:rsid w:val="0059279C"/>
    <w:rsid w:val="005A5300"/>
    <w:rsid w:val="005E0D01"/>
    <w:rsid w:val="00646ED7"/>
    <w:rsid w:val="00693F4F"/>
    <w:rsid w:val="006C1EAB"/>
    <w:rsid w:val="006E2D6C"/>
    <w:rsid w:val="00704252"/>
    <w:rsid w:val="00773344"/>
    <w:rsid w:val="00791A97"/>
    <w:rsid w:val="007D6947"/>
    <w:rsid w:val="007F7927"/>
    <w:rsid w:val="00822E52"/>
    <w:rsid w:val="00824AA4"/>
    <w:rsid w:val="0085107C"/>
    <w:rsid w:val="00883602"/>
    <w:rsid w:val="008E4D93"/>
    <w:rsid w:val="00902056"/>
    <w:rsid w:val="00945390"/>
    <w:rsid w:val="009A18B2"/>
    <w:rsid w:val="009C7230"/>
    <w:rsid w:val="009C7507"/>
    <w:rsid w:val="009D2F3B"/>
    <w:rsid w:val="009D5AD1"/>
    <w:rsid w:val="009E4B60"/>
    <w:rsid w:val="009F1D70"/>
    <w:rsid w:val="00A21D10"/>
    <w:rsid w:val="00A3448C"/>
    <w:rsid w:val="00A357C3"/>
    <w:rsid w:val="00A622D7"/>
    <w:rsid w:val="00A92B75"/>
    <w:rsid w:val="00AB1735"/>
    <w:rsid w:val="00AB4B91"/>
    <w:rsid w:val="00AC561B"/>
    <w:rsid w:val="00AD76FB"/>
    <w:rsid w:val="00AF193C"/>
    <w:rsid w:val="00B13C09"/>
    <w:rsid w:val="00B24C14"/>
    <w:rsid w:val="00B7246F"/>
    <w:rsid w:val="00B83789"/>
    <w:rsid w:val="00B90704"/>
    <w:rsid w:val="00BC11A0"/>
    <w:rsid w:val="00BF0714"/>
    <w:rsid w:val="00C25447"/>
    <w:rsid w:val="00C930D3"/>
    <w:rsid w:val="00CB0657"/>
    <w:rsid w:val="00CD65FB"/>
    <w:rsid w:val="00CE057D"/>
    <w:rsid w:val="00D4358E"/>
    <w:rsid w:val="00D7150F"/>
    <w:rsid w:val="00D76658"/>
    <w:rsid w:val="00DA65F2"/>
    <w:rsid w:val="00E14E30"/>
    <w:rsid w:val="00E675D7"/>
    <w:rsid w:val="00E7139F"/>
    <w:rsid w:val="00E802A3"/>
    <w:rsid w:val="00F05F93"/>
    <w:rsid w:val="00F2199B"/>
    <w:rsid w:val="00F40987"/>
    <w:rsid w:val="00F9051A"/>
    <w:rsid w:val="00FA4C96"/>
    <w:rsid w:val="00FB6939"/>
    <w:rsid w:val="00FB7B52"/>
    <w:rsid w:val="00FF0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1A1B1C3-F29E-4D4F-9348-EB88D17F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233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2339D"/>
  </w:style>
  <w:style w:type="table" w:styleId="a5">
    <w:name w:val="Table Grid"/>
    <w:basedOn w:val="a1"/>
    <w:uiPriority w:val="39"/>
    <w:rsid w:val="003233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5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4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6ED7"/>
  </w:style>
  <w:style w:type="paragraph" w:styleId="aa">
    <w:name w:val="footer"/>
    <w:basedOn w:val="a"/>
    <w:link w:val="ab"/>
    <w:uiPriority w:val="99"/>
    <w:semiHidden/>
    <w:unhideWhenUsed/>
    <w:rsid w:val="0064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42</cp:revision>
  <cp:lastPrinted>2023-08-08T14:31:00Z</cp:lastPrinted>
  <dcterms:created xsi:type="dcterms:W3CDTF">2021-10-13T15:31:00Z</dcterms:created>
  <dcterms:modified xsi:type="dcterms:W3CDTF">2023-08-17T23:59:00Z</dcterms:modified>
</cp:coreProperties>
</file>