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D7B" w:rsidRPr="008F19F6" w:rsidRDefault="00036D7B" w:rsidP="00036D7B">
      <w:pPr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8F19F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Ерте жас  тобы  (1 жастан бастап) </w:t>
      </w:r>
      <w:r w:rsidR="00C677D2" w:rsidRPr="008F19F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бастапқы</w:t>
      </w:r>
      <w:r w:rsidRPr="008F19F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 диагностиканың нәтижелерін бақылау парағы</w:t>
      </w:r>
    </w:p>
    <w:p w:rsidR="00036D7B" w:rsidRPr="008F19F6" w:rsidRDefault="00036D7B" w:rsidP="00036D7B">
      <w:pPr>
        <w:tabs>
          <w:tab w:val="left" w:pos="4016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 w:eastAsia="en-US" w:bidi="en-US"/>
        </w:rPr>
      </w:pPr>
      <w:r w:rsidRPr="008F19F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</w:t>
      </w:r>
      <w:r w:rsidR="00083069" w:rsidRPr="008F19F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</w:t>
      </w:r>
      <w:r w:rsidRPr="008F19F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жылы:</w:t>
      </w:r>
      <w:r w:rsidR="00E641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 w:bidi="en-US"/>
        </w:rPr>
        <w:t>2021-2022ж.</w:t>
      </w:r>
      <w:r w:rsidR="00083069" w:rsidRPr="008F19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 w:bidi="en-US"/>
        </w:rPr>
        <w:t xml:space="preserve">  </w:t>
      </w:r>
      <w:r w:rsidRPr="008F19F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Топ:</w:t>
      </w:r>
      <w:r w:rsidRPr="008F19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 w:bidi="en-US"/>
        </w:rPr>
        <w:t>«Балапандар»</w:t>
      </w:r>
      <w:r w:rsidR="00083069" w:rsidRPr="008F19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 w:bidi="en-US"/>
        </w:rPr>
        <w:t xml:space="preserve">  </w:t>
      </w:r>
      <w:r w:rsidRPr="008F19F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Өткізу</w:t>
      </w:r>
      <w:r w:rsidR="005B16F4" w:rsidRPr="008F19F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 </w:t>
      </w:r>
      <w:r w:rsidRPr="008F19F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мерзімі:</w:t>
      </w:r>
      <w:r w:rsidRPr="008F19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en-US" w:bidi="en-US"/>
        </w:rPr>
        <w:t>қыркүйек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728"/>
        <w:gridCol w:w="2962"/>
        <w:gridCol w:w="2111"/>
        <w:gridCol w:w="2111"/>
        <w:gridCol w:w="2112"/>
        <w:gridCol w:w="2112"/>
        <w:gridCol w:w="2116"/>
      </w:tblGrid>
      <w:tr w:rsidR="00036D7B" w:rsidRPr="00E641FC" w:rsidTr="00C677D2">
        <w:trPr>
          <w:trHeight w:val="405"/>
        </w:trPr>
        <w:tc>
          <w:tcPr>
            <w:tcW w:w="1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7306D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«Денсаулық» білім беру саласы</w:t>
            </w:r>
          </w:p>
        </w:tc>
      </w:tr>
      <w:tr w:rsidR="00036D7B" w:rsidRPr="006A39E6" w:rsidTr="00C677D2">
        <w:trPr>
          <w:trHeight w:val="369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28" w:rsidRDefault="00F82628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7306D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28" w:rsidRDefault="00F82628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7306D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Баланың аты - жөні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7306D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28" w:rsidRDefault="00F82628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7306D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Жалпы саны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28" w:rsidRDefault="00F82628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7306D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Орташа деңгей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7306D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Біліктер мен дағдылардың даму деңгейі</w:t>
            </w:r>
          </w:p>
        </w:tc>
      </w:tr>
      <w:tr w:rsidR="00036D7B" w:rsidRPr="0087306D" w:rsidTr="00C677D2">
        <w:trPr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7B" w:rsidRPr="0087306D" w:rsidRDefault="00036D7B" w:rsidP="00C677D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7B" w:rsidRPr="0087306D" w:rsidRDefault="00036D7B" w:rsidP="00C677D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7306D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1-Д.1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 w:rsidRPr="0087306D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1-Д.2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7B" w:rsidRPr="0087306D" w:rsidRDefault="00036D7B" w:rsidP="00C677D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7B" w:rsidRPr="0087306D" w:rsidRDefault="00036D7B" w:rsidP="00C677D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7B" w:rsidRPr="0087306D" w:rsidRDefault="00036D7B" w:rsidP="00C677D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</w:tc>
      </w:tr>
      <w:tr w:rsidR="00036D7B" w:rsidRPr="0087306D" w:rsidTr="00C677D2">
        <w:trPr>
          <w:trHeight w:val="15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F8262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Аиткожина Зере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796FC6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796FC6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796FC6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796FC6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796FC6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036D7B" w:rsidRPr="0087306D" w:rsidTr="00C677D2">
        <w:trPr>
          <w:trHeight w:val="146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F8262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Ережепов Мирас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036D7B" w:rsidRPr="0087306D" w:rsidTr="00C677D2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F8262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Ержігіт Кемел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036D7B" w:rsidRPr="0087306D" w:rsidTr="00C677D2">
        <w:trPr>
          <w:trHeight w:val="106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F8262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Жоламан Айару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036D7B" w:rsidRPr="0087306D" w:rsidTr="00C677D2">
        <w:trPr>
          <w:trHeight w:val="172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F8262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Керімбай Томирис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036D7B" w:rsidRPr="0087306D" w:rsidTr="00C677D2">
        <w:trPr>
          <w:trHeight w:val="251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F8262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Лыткина Полина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036D7B" w:rsidRPr="0087306D" w:rsidTr="00C677D2">
        <w:trPr>
          <w:trHeight w:val="9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F8262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Михеев Ярослав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036D7B" w:rsidRPr="0087306D" w:rsidTr="00C677D2">
        <w:trPr>
          <w:trHeight w:val="172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F8262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Нәжікен Еркежан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36D7B" w:rsidRPr="0087306D" w:rsidTr="00C677D2">
        <w:trPr>
          <w:trHeight w:val="13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F82628" w:rsidP="00C677D2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F8262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</w:t>
            </w:r>
            <w:r w:rsidR="00036D7B" w:rsidRPr="00F8262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рымбетов Алан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36D7B" w:rsidRPr="0087306D" w:rsidTr="00C677D2">
        <w:trPr>
          <w:trHeight w:val="211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 w:rsidRPr="00F82628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Шынғожа Нұрислам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7306D" w:rsidRDefault="00036D7B" w:rsidP="00C677D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7306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  <w:r w:rsidRPr="0087306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036D7B" w:rsidRPr="0087306D" w:rsidTr="00C677D2">
        <w:trPr>
          <w:trHeight w:val="405"/>
        </w:trPr>
        <w:tc>
          <w:tcPr>
            <w:tcW w:w="1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7B" w:rsidRPr="0087306D" w:rsidRDefault="00036D7B" w:rsidP="00C677D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</w:p>
          <w:p w:rsidR="00036D7B" w:rsidRPr="0087306D" w:rsidRDefault="00036D7B" w:rsidP="006A39E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I деңгей</w:t>
            </w:r>
            <w:r w:rsidR="00F8262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-2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 xml:space="preserve">            </w:t>
            </w:r>
            <w:r w:rsidR="0019319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II деңгей</w:t>
            </w:r>
            <w:r w:rsidR="00F8262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-5</w:t>
            </w:r>
            <w:r w:rsidRPr="0087306D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 xml:space="preserve">                      III деңгей</w:t>
            </w:r>
            <w:r w:rsidR="00F82628">
              <w:rPr>
                <w:rFonts w:ascii="Times New Roman" w:eastAsia="Times New Roman" w:hAnsi="Times New Roman"/>
                <w:b/>
                <w:sz w:val="24"/>
                <w:szCs w:val="24"/>
                <w:lang w:val="kk-KZ" w:bidi="en-US"/>
              </w:rPr>
              <w:t>-3</w:t>
            </w:r>
          </w:p>
        </w:tc>
      </w:tr>
    </w:tbl>
    <w:p w:rsidR="00036D7B" w:rsidRPr="00036D7B" w:rsidRDefault="00036D7B" w:rsidP="00036D7B">
      <w:pPr>
        <w:tabs>
          <w:tab w:val="left" w:pos="4016"/>
        </w:tabs>
        <w:autoSpaceDE w:val="0"/>
        <w:autoSpaceDN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</w:pPr>
    </w:p>
    <w:p w:rsidR="002404E9" w:rsidRDefault="002404E9">
      <w:pPr>
        <w:rPr>
          <w:lang w:val="kk-KZ"/>
        </w:rPr>
      </w:pPr>
    </w:p>
    <w:p w:rsidR="00036D7B" w:rsidRDefault="00036D7B">
      <w:pPr>
        <w:rPr>
          <w:lang w:val="kk-KZ"/>
        </w:rPr>
      </w:pPr>
    </w:p>
    <w:p w:rsidR="00036D7B" w:rsidRDefault="00036D7B">
      <w:pPr>
        <w:rPr>
          <w:lang w:val="kk-KZ"/>
        </w:rPr>
      </w:pPr>
    </w:p>
    <w:p w:rsidR="00036D7B" w:rsidRDefault="00036D7B">
      <w:pPr>
        <w:rPr>
          <w:lang w:val="kk-KZ"/>
        </w:rPr>
      </w:pPr>
    </w:p>
    <w:p w:rsidR="006A39E6" w:rsidRDefault="006A39E6">
      <w:pPr>
        <w:rPr>
          <w:lang w:val="kk-KZ"/>
        </w:rPr>
      </w:pPr>
    </w:p>
    <w:p w:rsidR="00036D7B" w:rsidRDefault="00036D7B">
      <w:pPr>
        <w:rPr>
          <w:lang w:val="kk-KZ"/>
        </w:rPr>
      </w:pPr>
    </w:p>
    <w:p w:rsidR="00036D7B" w:rsidRDefault="00036D7B">
      <w:pPr>
        <w:rPr>
          <w:lang w:val="kk-KZ"/>
        </w:rPr>
      </w:pPr>
    </w:p>
    <w:p w:rsidR="00C677D2" w:rsidRPr="008F19F6" w:rsidRDefault="00C677D2" w:rsidP="00C677D2">
      <w:pPr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8F19F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lastRenderedPageBreak/>
        <w:t>Ерте жас  тобы  (1 жастан бастап) бастапқы диагностиканың нәтижелерін бақылау парағы</w:t>
      </w:r>
    </w:p>
    <w:p w:rsidR="00C677D2" w:rsidRPr="008F19F6" w:rsidRDefault="00C677D2" w:rsidP="00C677D2">
      <w:pPr>
        <w:tabs>
          <w:tab w:val="left" w:pos="4016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 w:eastAsia="en-US" w:bidi="en-US"/>
        </w:rPr>
      </w:pPr>
      <w:r w:rsidRPr="008F19F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</w:t>
      </w:r>
      <w:r w:rsidR="00083069" w:rsidRPr="008F19F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</w:t>
      </w:r>
      <w:r w:rsidRPr="008F19F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жылы:</w:t>
      </w:r>
      <w:r w:rsidR="00E641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 w:bidi="en-US"/>
        </w:rPr>
        <w:t>2021-2022ж.</w:t>
      </w:r>
      <w:r w:rsidR="00083069" w:rsidRPr="008F19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 w:bidi="en-US"/>
        </w:rPr>
        <w:t xml:space="preserve">   </w:t>
      </w:r>
      <w:r w:rsidRPr="008F19F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Топ:</w:t>
      </w:r>
      <w:r w:rsidRPr="008F19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 w:bidi="en-US"/>
        </w:rPr>
        <w:t>«Балапандар»</w:t>
      </w:r>
      <w:r w:rsidR="00083069" w:rsidRPr="008F19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 w:bidi="en-US"/>
        </w:rPr>
        <w:t xml:space="preserve">   </w:t>
      </w:r>
      <w:r w:rsidRPr="008F19F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Өткізу</w:t>
      </w:r>
      <w:r w:rsidR="005B16F4" w:rsidRPr="008F19F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 </w:t>
      </w:r>
      <w:r w:rsidRPr="008F19F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мерзімі:</w:t>
      </w:r>
      <w:r w:rsidRPr="008F19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en-US" w:bidi="en-US"/>
        </w:rPr>
        <w:t>қыркүйек</w:t>
      </w:r>
    </w:p>
    <w:tbl>
      <w:tblPr>
        <w:tblW w:w="14023" w:type="dxa"/>
        <w:tblInd w:w="969" w:type="dxa"/>
        <w:tblLayout w:type="fixed"/>
        <w:tblLook w:val="04A0" w:firstRow="1" w:lastRow="0" w:firstColumn="1" w:lastColumn="0" w:noHBand="0" w:noVBand="1"/>
      </w:tblPr>
      <w:tblGrid>
        <w:gridCol w:w="834"/>
        <w:gridCol w:w="2759"/>
        <w:gridCol w:w="1803"/>
        <w:gridCol w:w="1791"/>
        <w:gridCol w:w="1802"/>
        <w:gridCol w:w="1632"/>
        <w:gridCol w:w="1418"/>
        <w:gridCol w:w="1984"/>
      </w:tblGrid>
      <w:tr w:rsidR="00036D7B" w:rsidRPr="00466922" w:rsidTr="00C677D2">
        <w:tc>
          <w:tcPr>
            <w:tcW w:w="14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>«</w:t>
            </w:r>
            <w:proofErr w:type="gramStart"/>
            <w:r w:rsidRPr="00466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>Қатынас »</w:t>
            </w:r>
            <w:proofErr w:type="spellStart"/>
            <w:r w:rsidRPr="00466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>білім</w:t>
            </w:r>
            <w:proofErr w:type="spellEnd"/>
            <w:proofErr w:type="gramEnd"/>
            <w:r w:rsidRPr="00466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беру </w:t>
            </w:r>
            <w:proofErr w:type="spellStart"/>
            <w:r w:rsidRPr="00466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>саласы</w:t>
            </w:r>
            <w:proofErr w:type="spellEnd"/>
          </w:p>
        </w:tc>
      </w:tr>
      <w:tr w:rsidR="00036D7B" w:rsidRPr="00466922" w:rsidTr="00C677D2"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№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Баланыңаты - жөні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  <w:t>Сөйлеуді дамыту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  <w:t>Көркем әдебиет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  <w:t>Жалпы саны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  <w:t>Орташа деңгей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  <w:t>Біліктер мен дағдыларының даму деңгейі</w:t>
            </w:r>
          </w:p>
        </w:tc>
      </w:tr>
      <w:tr w:rsidR="00036D7B" w:rsidRPr="00466922" w:rsidTr="00C677D2"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7B" w:rsidRPr="00466922" w:rsidRDefault="00036D7B" w:rsidP="00C677D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7B" w:rsidRPr="00466922" w:rsidRDefault="00036D7B" w:rsidP="00C677D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  <w:t>1-</w:t>
            </w:r>
            <w:r w:rsidRPr="00466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  <w:t>Қ</w:t>
            </w:r>
            <w:r w:rsidRPr="00466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  <w:t>.1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>1-Қ. 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>1-Қ. 3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7B" w:rsidRPr="00466922" w:rsidRDefault="00036D7B" w:rsidP="00C677D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7B" w:rsidRPr="00466922" w:rsidRDefault="00036D7B" w:rsidP="00C677D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7B" w:rsidRPr="00466922" w:rsidRDefault="00036D7B" w:rsidP="00C677D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036D7B" w:rsidRPr="00466922" w:rsidTr="00C677D2">
        <w:trPr>
          <w:trHeight w:val="1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Аи</w:t>
            </w: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ткожина Зере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036D7B" w:rsidRPr="00466922" w:rsidTr="00C677D2">
        <w:trPr>
          <w:trHeight w:val="1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Ережепов Мирас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1371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036D7B" w:rsidRPr="00466922" w:rsidTr="00C677D2">
        <w:trPr>
          <w:trHeight w:val="1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Ержігіт Кемел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036D7B" w:rsidRPr="00466922" w:rsidTr="00C677D2">
        <w:trPr>
          <w:trHeight w:val="17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Жоламан Айару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E25E37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,</w:t>
            </w:r>
            <w:r w:rsidR="00E25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036D7B" w:rsidRPr="00466922" w:rsidTr="00C677D2">
        <w:trPr>
          <w:trHeight w:val="1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Керімбай Томирис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ІІ</w:t>
            </w:r>
          </w:p>
        </w:tc>
      </w:tr>
      <w:tr w:rsidR="00036D7B" w:rsidRPr="00466922" w:rsidTr="00C677D2">
        <w:trPr>
          <w:trHeight w:val="13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Лыткина Полина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036D7B" w:rsidRPr="00466922" w:rsidTr="00C677D2">
        <w:trPr>
          <w:trHeight w:val="13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Михеев Ярослав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2,</w:t>
            </w:r>
            <w:r w:rsidR="00E25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II</w:t>
            </w:r>
          </w:p>
        </w:tc>
      </w:tr>
      <w:tr w:rsidR="00036D7B" w:rsidRPr="00466922" w:rsidTr="00C677D2">
        <w:trPr>
          <w:trHeight w:val="29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Нәжікен Еркежан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І</w:t>
            </w:r>
          </w:p>
        </w:tc>
      </w:tr>
      <w:tr w:rsidR="00036D7B" w:rsidRPr="00466922" w:rsidTr="00C677D2">
        <w:trPr>
          <w:trHeight w:val="19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F82628" w:rsidP="00C677D2">
            <w:pPr>
              <w:widowControl w:val="0"/>
              <w:tabs>
                <w:tab w:val="left" w:pos="4016"/>
              </w:tabs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</w:t>
            </w:r>
            <w:r w:rsidR="00036D7B"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рымбетов Алан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І</w:t>
            </w:r>
          </w:p>
        </w:tc>
      </w:tr>
      <w:tr w:rsidR="00036D7B" w:rsidRPr="00466922" w:rsidTr="00C677D2">
        <w:trPr>
          <w:trHeight w:val="9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Шынғожа Нұрислам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,</w:t>
            </w:r>
            <w:r w:rsidR="00E25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ІІ</w:t>
            </w:r>
            <w:r w:rsidRPr="0046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I</w:t>
            </w:r>
          </w:p>
        </w:tc>
      </w:tr>
      <w:tr w:rsidR="00036D7B" w:rsidRPr="00466922" w:rsidTr="00C677D2">
        <w:tc>
          <w:tcPr>
            <w:tcW w:w="14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7B" w:rsidRPr="00466922" w:rsidRDefault="00036D7B" w:rsidP="00C677D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  <w:p w:rsidR="00036D7B" w:rsidRPr="003F5D7D" w:rsidRDefault="00036D7B" w:rsidP="006A39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</w:pPr>
            <w:r w:rsidRPr="00466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>I деңгей</w:t>
            </w:r>
            <w:r w:rsidR="00F826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ab/>
              <w:t xml:space="preserve">             II деңгей</w:t>
            </w:r>
            <w:r w:rsidR="00F826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  <w:t>-5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                III деңгей</w:t>
            </w:r>
            <w:r w:rsidR="00F826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  <w:t>-3</w:t>
            </w:r>
          </w:p>
        </w:tc>
      </w:tr>
    </w:tbl>
    <w:p w:rsidR="00036D7B" w:rsidRDefault="00036D7B">
      <w:pPr>
        <w:rPr>
          <w:lang w:val="kk-KZ"/>
        </w:rPr>
      </w:pPr>
    </w:p>
    <w:p w:rsidR="00036D7B" w:rsidRDefault="00036D7B">
      <w:pPr>
        <w:rPr>
          <w:lang w:val="kk-KZ"/>
        </w:rPr>
      </w:pPr>
    </w:p>
    <w:p w:rsidR="00036D7B" w:rsidRDefault="00036D7B">
      <w:pPr>
        <w:rPr>
          <w:lang w:val="kk-KZ"/>
        </w:rPr>
      </w:pPr>
    </w:p>
    <w:p w:rsidR="00036D7B" w:rsidRDefault="00036D7B">
      <w:pPr>
        <w:rPr>
          <w:lang w:val="kk-KZ"/>
        </w:rPr>
      </w:pPr>
    </w:p>
    <w:p w:rsidR="00036D7B" w:rsidRDefault="00036D7B">
      <w:pPr>
        <w:rPr>
          <w:lang w:val="kk-KZ"/>
        </w:rPr>
      </w:pPr>
    </w:p>
    <w:p w:rsidR="00036D7B" w:rsidRDefault="00036D7B">
      <w:pPr>
        <w:rPr>
          <w:lang w:val="kk-KZ"/>
        </w:rPr>
      </w:pPr>
    </w:p>
    <w:p w:rsidR="00036D7B" w:rsidRDefault="00036D7B">
      <w:pPr>
        <w:rPr>
          <w:lang w:val="kk-KZ"/>
        </w:rPr>
      </w:pPr>
    </w:p>
    <w:p w:rsidR="00036D7B" w:rsidRDefault="00036D7B">
      <w:pPr>
        <w:rPr>
          <w:lang w:val="kk-KZ"/>
        </w:rPr>
      </w:pPr>
    </w:p>
    <w:p w:rsidR="006A39E6" w:rsidRDefault="006A39E6">
      <w:pPr>
        <w:rPr>
          <w:lang w:val="kk-KZ"/>
        </w:rPr>
      </w:pPr>
    </w:p>
    <w:p w:rsidR="00C677D2" w:rsidRPr="008F19F6" w:rsidRDefault="00C677D2" w:rsidP="00C677D2">
      <w:pPr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8F19F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lastRenderedPageBreak/>
        <w:t>Ерте жас  тобы  (1 жастан бастап) бастапқы диагностиканың нәтижелерін бақылау парағы</w:t>
      </w:r>
    </w:p>
    <w:p w:rsidR="00C677D2" w:rsidRPr="008F19F6" w:rsidRDefault="00C677D2" w:rsidP="00C677D2">
      <w:pPr>
        <w:tabs>
          <w:tab w:val="left" w:pos="4016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 w:eastAsia="en-US" w:bidi="en-US"/>
        </w:rPr>
      </w:pPr>
      <w:r w:rsidRPr="008F19F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</w:t>
      </w:r>
      <w:r w:rsidR="00083069" w:rsidRPr="008F19F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</w:t>
      </w:r>
      <w:r w:rsidRPr="008F19F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жылы:</w:t>
      </w:r>
      <w:r w:rsidR="00E641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 w:bidi="en-US"/>
        </w:rPr>
        <w:t>2021-2022ж.</w:t>
      </w:r>
      <w:r w:rsidR="00083069" w:rsidRPr="008F19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 w:bidi="en-US"/>
        </w:rPr>
        <w:t xml:space="preserve">    </w:t>
      </w:r>
      <w:r w:rsidRPr="008F19F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Топ:</w:t>
      </w:r>
      <w:r w:rsidRPr="008F19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 w:bidi="en-US"/>
        </w:rPr>
        <w:t>«Балапандар»</w:t>
      </w:r>
      <w:r w:rsidR="00083069" w:rsidRPr="008F19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 w:bidi="en-US"/>
        </w:rPr>
        <w:t xml:space="preserve">     </w:t>
      </w:r>
      <w:r w:rsidRPr="008F19F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Өткізу</w:t>
      </w:r>
      <w:r w:rsidR="005B16F4" w:rsidRPr="008F19F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 </w:t>
      </w:r>
      <w:r w:rsidRPr="008F19F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мерзімі:</w:t>
      </w:r>
      <w:r w:rsidRPr="008F19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en-US" w:bidi="en-US"/>
        </w:rPr>
        <w:t>қыркүйек</w:t>
      </w:r>
    </w:p>
    <w:tbl>
      <w:tblPr>
        <w:tblW w:w="14023" w:type="dxa"/>
        <w:tblInd w:w="969" w:type="dxa"/>
        <w:tblLayout w:type="fixed"/>
        <w:tblLook w:val="04A0" w:firstRow="1" w:lastRow="0" w:firstColumn="1" w:lastColumn="0" w:noHBand="0" w:noVBand="1"/>
      </w:tblPr>
      <w:tblGrid>
        <w:gridCol w:w="982"/>
        <w:gridCol w:w="3686"/>
        <w:gridCol w:w="2126"/>
        <w:gridCol w:w="2126"/>
        <w:gridCol w:w="1441"/>
        <w:gridCol w:w="1536"/>
        <w:gridCol w:w="2126"/>
      </w:tblGrid>
      <w:tr w:rsidR="00036D7B" w:rsidRPr="00E641FC" w:rsidTr="00C677D2">
        <w:tc>
          <w:tcPr>
            <w:tcW w:w="14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E641FC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</w:pPr>
            <w:r w:rsidRPr="00E64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  <w:t>«Таным» білім беру саласы</w:t>
            </w:r>
          </w:p>
        </w:tc>
      </w:tr>
      <w:tr w:rsidR="00036D7B" w:rsidRPr="006A39E6" w:rsidTr="00C677D2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E641FC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</w:pPr>
            <w:r w:rsidRPr="00E64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E641FC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</w:pPr>
            <w:r w:rsidRPr="00E64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Баланыңаты - жөні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E641FC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</w:pPr>
            <w:r w:rsidRPr="00E64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  <w:t>Сенсорика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E641FC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</w:pPr>
            <w:r w:rsidRPr="00E64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  <w:t>Жаратылыстану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E641FC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</w:pPr>
            <w:r w:rsidRPr="00466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  <w:t>Жалпы саны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E641FC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</w:pPr>
            <w:r w:rsidRPr="00466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  <w:t>Орташа деңгей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6A39E6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</w:pPr>
            <w:r w:rsidRPr="00466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  <w:t>Біліктер мен дағдыларының даму деңгейі</w:t>
            </w:r>
          </w:p>
        </w:tc>
      </w:tr>
      <w:tr w:rsidR="00036D7B" w:rsidRPr="00466922" w:rsidTr="00C677D2"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7B" w:rsidRPr="006A39E6" w:rsidRDefault="00036D7B" w:rsidP="00C677D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7B" w:rsidRPr="006A39E6" w:rsidRDefault="00036D7B" w:rsidP="00C677D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7B" w:rsidRPr="006A39E6" w:rsidRDefault="00036D7B" w:rsidP="00C677D2">
            <w:pPr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</w:pPr>
          </w:p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>1-</w:t>
            </w:r>
            <w:r w:rsidRPr="00466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  <w:t>Т</w:t>
            </w:r>
            <w:r w:rsidRPr="00466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>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7B" w:rsidRPr="00466922" w:rsidRDefault="00036D7B" w:rsidP="00C677D2">
            <w:pPr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>1-Т. 2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7B" w:rsidRPr="00466922" w:rsidRDefault="00036D7B" w:rsidP="00C677D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7B" w:rsidRPr="00466922" w:rsidRDefault="00036D7B" w:rsidP="00C677D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7B" w:rsidRPr="00466922" w:rsidRDefault="00036D7B" w:rsidP="00C677D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</w:tr>
      <w:tr w:rsidR="00036D7B" w:rsidRPr="00466922" w:rsidTr="00C677D2">
        <w:trPr>
          <w:trHeight w:val="119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036D7B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Аи</w:t>
            </w: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ткожина Зере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8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8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036D7B" w:rsidRPr="00466922" w:rsidTr="00C677D2">
        <w:trPr>
          <w:trHeight w:val="93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036D7B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Ережепов Мирас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F8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F8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36D7B" w:rsidRPr="00466922" w:rsidTr="00C677D2">
        <w:trPr>
          <w:trHeight w:val="119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036D7B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Ержігіт Кемел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F8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</w:pPr>
            <w:r w:rsidRPr="00F8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036D7B" w:rsidRPr="00466922" w:rsidTr="00C677D2">
        <w:trPr>
          <w:trHeight w:val="18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036D7B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Жоламан Айару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F8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F8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  <w:r w:rsidRPr="00F8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,</w:t>
            </w:r>
            <w:r w:rsidRPr="00F8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036D7B" w:rsidRPr="00466922" w:rsidTr="00C677D2">
        <w:trPr>
          <w:trHeight w:val="93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036D7B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Керімбай Томирис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8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8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036D7B" w:rsidRPr="00466922" w:rsidTr="00C677D2">
        <w:trPr>
          <w:trHeight w:val="106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036D7B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Лыткина Полина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F8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F8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036D7B" w:rsidRPr="00466922" w:rsidTr="00C677D2">
        <w:trPr>
          <w:trHeight w:val="172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036D7B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Михеев Ярослав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F8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F8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</w:t>
            </w:r>
            <w:r w:rsidRPr="00F8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,</w:t>
            </w:r>
            <w:r w:rsidRPr="00F8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36D7B" w:rsidRPr="00466922" w:rsidTr="00C677D2">
        <w:trPr>
          <w:trHeight w:val="119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036D7B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Нәжікен Еркежан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8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8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36D7B" w:rsidRPr="00466922" w:rsidTr="00C677D2">
        <w:trPr>
          <w:trHeight w:val="198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036D7B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F82628" w:rsidP="00C677D2">
            <w:pPr>
              <w:widowControl w:val="0"/>
              <w:tabs>
                <w:tab w:val="left" w:pos="4016"/>
              </w:tabs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</w:t>
            </w:r>
            <w:r w:rsidR="00036D7B"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рымбетов Алан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8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8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36D7B" w:rsidRPr="00466922" w:rsidTr="00C677D2">
        <w:trPr>
          <w:trHeight w:val="33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036D7B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Шынғожа Нұрислам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F8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F8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  <w:r w:rsidRPr="00F8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>,</w:t>
            </w:r>
            <w:r w:rsidRPr="00F8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F82628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 w:rsidRPr="00F8262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036D7B" w:rsidRPr="00466922" w:rsidTr="00C677D2">
        <w:tc>
          <w:tcPr>
            <w:tcW w:w="14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7B" w:rsidRDefault="00036D7B" w:rsidP="00C677D2">
            <w:pPr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</w:pPr>
          </w:p>
          <w:p w:rsidR="00036D7B" w:rsidRPr="006A39E6" w:rsidRDefault="00036D7B" w:rsidP="006A39E6">
            <w:pPr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>I деңгей</w:t>
            </w:r>
            <w:r w:rsidR="00F826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              </w:t>
            </w:r>
            <w:r w:rsidR="00E25E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>II деңгей</w:t>
            </w:r>
            <w:r w:rsidR="00F826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  <w:t>-5</w:t>
            </w:r>
            <w:r w:rsidR="00193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>III деңгей</w:t>
            </w:r>
            <w:r w:rsidR="00F826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  <w:t>-3</w:t>
            </w:r>
          </w:p>
        </w:tc>
      </w:tr>
    </w:tbl>
    <w:p w:rsidR="00036D7B" w:rsidRDefault="00036D7B">
      <w:pPr>
        <w:rPr>
          <w:lang w:val="kk-KZ"/>
        </w:rPr>
      </w:pPr>
    </w:p>
    <w:p w:rsidR="00036D7B" w:rsidRDefault="00036D7B">
      <w:pPr>
        <w:rPr>
          <w:lang w:val="kk-KZ"/>
        </w:rPr>
      </w:pPr>
    </w:p>
    <w:p w:rsidR="00036D7B" w:rsidRDefault="00036D7B">
      <w:pPr>
        <w:rPr>
          <w:lang w:val="kk-KZ"/>
        </w:rPr>
      </w:pPr>
    </w:p>
    <w:p w:rsidR="00036D7B" w:rsidRDefault="00036D7B">
      <w:pPr>
        <w:rPr>
          <w:lang w:val="kk-KZ"/>
        </w:rPr>
      </w:pPr>
    </w:p>
    <w:p w:rsidR="00036D7B" w:rsidRDefault="00036D7B">
      <w:pPr>
        <w:rPr>
          <w:lang w:val="kk-KZ"/>
        </w:rPr>
      </w:pPr>
    </w:p>
    <w:p w:rsidR="00036D7B" w:rsidRDefault="00036D7B">
      <w:pPr>
        <w:rPr>
          <w:lang w:val="kk-KZ"/>
        </w:rPr>
      </w:pPr>
    </w:p>
    <w:p w:rsidR="006A39E6" w:rsidRDefault="006A39E6">
      <w:pPr>
        <w:rPr>
          <w:lang w:val="kk-KZ"/>
        </w:rPr>
      </w:pPr>
    </w:p>
    <w:p w:rsidR="00036D7B" w:rsidRDefault="00036D7B">
      <w:pPr>
        <w:rPr>
          <w:lang w:val="kk-KZ"/>
        </w:rPr>
      </w:pPr>
    </w:p>
    <w:p w:rsidR="00C677D2" w:rsidRDefault="00C677D2" w:rsidP="00036D7B">
      <w:pPr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</w:pPr>
    </w:p>
    <w:p w:rsidR="00C677D2" w:rsidRPr="008F19F6" w:rsidRDefault="00C677D2" w:rsidP="00C677D2">
      <w:pPr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8F19F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lastRenderedPageBreak/>
        <w:t>Ерте жас  тобы  (1 жастан бастап) бастапқы диагностиканың нәтижелерін бақылау парағы</w:t>
      </w:r>
    </w:p>
    <w:p w:rsidR="00C677D2" w:rsidRPr="008F19F6" w:rsidRDefault="00C677D2" w:rsidP="00C677D2">
      <w:pPr>
        <w:tabs>
          <w:tab w:val="left" w:pos="4016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 w:eastAsia="en-US" w:bidi="en-US"/>
        </w:rPr>
      </w:pPr>
      <w:r w:rsidRPr="008F19F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</w:t>
      </w:r>
      <w:r w:rsidR="00083069" w:rsidRPr="008F19F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</w:t>
      </w:r>
      <w:r w:rsidRPr="008F19F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жылы:</w:t>
      </w:r>
      <w:r w:rsidR="00E641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 w:bidi="en-US"/>
        </w:rPr>
        <w:t>2021-2022ж</w:t>
      </w:r>
      <w:r w:rsidRPr="008F19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 w:bidi="en-US"/>
        </w:rPr>
        <w:t>.</w:t>
      </w:r>
      <w:r w:rsidR="00083069" w:rsidRPr="008F19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 w:bidi="en-US"/>
        </w:rPr>
        <w:t xml:space="preserve">   </w:t>
      </w:r>
      <w:r w:rsidRPr="008F19F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Топ:</w:t>
      </w:r>
      <w:r w:rsidRPr="008F19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 w:bidi="en-US"/>
        </w:rPr>
        <w:t>«Балапандар»</w:t>
      </w:r>
      <w:r w:rsidR="00083069" w:rsidRPr="008F19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en-US" w:bidi="en-US"/>
        </w:rPr>
        <w:t xml:space="preserve">   </w:t>
      </w:r>
      <w:r w:rsidRPr="008F19F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Өткізу</w:t>
      </w:r>
      <w:r w:rsidR="005B16F4" w:rsidRPr="008F19F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 </w:t>
      </w:r>
      <w:r w:rsidRPr="008F19F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мерзімі:</w:t>
      </w:r>
      <w:r w:rsidRPr="008F19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en-US" w:bidi="en-US"/>
        </w:rPr>
        <w:t>қыркүйек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82"/>
        <w:gridCol w:w="3667"/>
        <w:gridCol w:w="1321"/>
        <w:gridCol w:w="1418"/>
        <w:gridCol w:w="1134"/>
        <w:gridCol w:w="1276"/>
        <w:gridCol w:w="1275"/>
        <w:gridCol w:w="1418"/>
        <w:gridCol w:w="2268"/>
      </w:tblGrid>
      <w:tr w:rsidR="00036D7B" w:rsidRPr="00466922" w:rsidTr="00C677D2"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564AF6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kk-KZ" w:bidi="en-US"/>
              </w:rPr>
              <w:t>«Шығармашылық» білім беру саласы</w:t>
            </w:r>
          </w:p>
        </w:tc>
      </w:tr>
      <w:tr w:rsidR="00036D7B" w:rsidRPr="00466922" w:rsidTr="00C677D2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№</w:t>
            </w:r>
          </w:p>
        </w:tc>
        <w:tc>
          <w:tcPr>
            <w:tcW w:w="3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7B" w:rsidRPr="00564AF6" w:rsidRDefault="00036D7B" w:rsidP="00C677D2">
            <w:pPr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bidi="en-US"/>
              </w:rPr>
              <w:t>Баланыңаты - жөні</w:t>
            </w:r>
          </w:p>
          <w:p w:rsidR="00036D7B" w:rsidRPr="00564AF6" w:rsidRDefault="00036D7B" w:rsidP="00C677D2">
            <w:pPr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kk-KZ" w:bidi="en-US"/>
              </w:rPr>
            </w:pPr>
          </w:p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bidi="en-US"/>
              </w:rPr>
              <w:t>Сурет салу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bidi="en-US"/>
              </w:rPr>
              <w:t>Мүсіндеу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564AF6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kk-KZ" w:bidi="en-US"/>
              </w:rPr>
              <w:t>Музыка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bidi="en-US"/>
              </w:rPr>
              <w:t>Жалпы саны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bidi="en-US"/>
              </w:rPr>
              <w:t>Орташа деңгей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bidi="en-US"/>
              </w:rPr>
              <w:t>Біліктер мен дағдыларының даму деңгейі</w:t>
            </w:r>
          </w:p>
        </w:tc>
      </w:tr>
      <w:tr w:rsidR="00036D7B" w:rsidRPr="00466922" w:rsidTr="00C677D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7B" w:rsidRPr="00466922" w:rsidRDefault="00036D7B" w:rsidP="00C677D2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7B" w:rsidRPr="00466922" w:rsidRDefault="00036D7B" w:rsidP="00C677D2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bidi="en-US"/>
              </w:rPr>
              <w:t>1-</w:t>
            </w:r>
            <w:r w:rsidRPr="004669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bidi="en-US"/>
              </w:rPr>
              <w:t>Ш</w:t>
            </w:r>
            <w:r w:rsidRPr="004669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bidi="en-US"/>
              </w:rPr>
              <w:t>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bidi="en-US"/>
              </w:rPr>
              <w:t>1-</w:t>
            </w:r>
            <w:r w:rsidRPr="004669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bidi="en-US"/>
              </w:rPr>
              <w:t>Ш</w:t>
            </w:r>
            <w:r w:rsidRPr="004669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bidi="en-US"/>
              </w:rPr>
              <w:t>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bidi="en-US"/>
              </w:rPr>
              <w:t>1-</w:t>
            </w:r>
            <w:r w:rsidRPr="004669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bidi="en-US"/>
              </w:rPr>
              <w:t>Ш</w:t>
            </w:r>
            <w:r w:rsidRPr="004669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bidi="en-US"/>
              </w:rPr>
              <w:t>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bidi="en-US"/>
              </w:rPr>
              <w:t>1-</w:t>
            </w:r>
            <w:r w:rsidRPr="004669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bidi="en-US"/>
              </w:rPr>
              <w:t>Ш</w:t>
            </w:r>
            <w:r w:rsidRPr="004669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bidi="en-US"/>
              </w:rPr>
              <w:t>.4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7B" w:rsidRPr="00466922" w:rsidRDefault="00036D7B" w:rsidP="00C677D2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7B" w:rsidRPr="00466922" w:rsidRDefault="00036D7B" w:rsidP="00C677D2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7B" w:rsidRPr="00466922" w:rsidRDefault="00036D7B" w:rsidP="00C677D2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</w:tr>
      <w:tr w:rsidR="00036D7B" w:rsidRPr="00466922" w:rsidTr="00C677D2">
        <w:trPr>
          <w:trHeight w:val="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Аи</w:t>
            </w: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ткожина Зере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662A0F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662A0F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662A0F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036D7B" w:rsidRPr="00466922" w:rsidTr="00C677D2">
        <w:trPr>
          <w:trHeight w:val="13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 Ережепов Мирас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E25E37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E25E37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036D7B" w:rsidRPr="00466922" w:rsidTr="00C677D2">
        <w:trPr>
          <w:trHeight w:val="30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Ержігіт Кемел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E25E37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E25E37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036D7B" w:rsidRPr="00466922" w:rsidTr="00C677D2">
        <w:trPr>
          <w:trHeight w:val="24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Жоламан Айару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E25E37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1</w:t>
            </w:r>
            <w:r w:rsidR="00E25E3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bidi="en-US"/>
              </w:rPr>
            </w:pPr>
            <w:r w:rsidRPr="00466922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2</w:t>
            </w:r>
            <w:r w:rsidRPr="004669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bidi="en-US"/>
              </w:rPr>
              <w:t>,</w:t>
            </w:r>
            <w:r w:rsidR="00E25E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ІІI</w:t>
            </w:r>
          </w:p>
        </w:tc>
      </w:tr>
      <w:tr w:rsidR="00036D7B" w:rsidRPr="00466922" w:rsidTr="00C677D2">
        <w:trPr>
          <w:trHeight w:val="1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Керімбай Томирис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  <w:r w:rsidRPr="0046692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  <w:r w:rsidRPr="0046692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2</w:t>
            </w:r>
            <w:r w:rsidRPr="004669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bidi="en-US"/>
              </w:rPr>
              <w:t>,</w:t>
            </w:r>
            <w:r w:rsidRPr="004669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  <w:r w:rsidRPr="0046692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036D7B" w:rsidRPr="00466922" w:rsidTr="00C677D2">
        <w:trPr>
          <w:trHeight w:val="19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Лыткина Полина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bidi="en-US"/>
              </w:rPr>
            </w:pPr>
            <w:r w:rsidRPr="004669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036D7B" w:rsidRPr="00466922" w:rsidTr="00C677D2">
        <w:trPr>
          <w:trHeight w:val="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Михеев Ярослав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E25E37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E25E37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  <w:r w:rsidRPr="0046692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036D7B" w:rsidRPr="00466922" w:rsidTr="00C677D2">
        <w:trPr>
          <w:trHeight w:val="17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Нәжікен Еркежан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F19F6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F19F6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F19F6" w:rsidRDefault="008F19F6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8F19F6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bidi="en-US"/>
              </w:rPr>
            </w:pPr>
            <w:r w:rsidRPr="00466922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36D7B" w:rsidRPr="00466922" w:rsidTr="00C677D2">
        <w:trPr>
          <w:trHeight w:val="13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F82628" w:rsidP="00C677D2">
            <w:pPr>
              <w:widowControl w:val="0"/>
              <w:tabs>
                <w:tab w:val="left" w:pos="4016"/>
              </w:tabs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</w:t>
            </w:r>
            <w:r w:rsidR="00036D7B"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рымбетов Алан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E25E37" w:rsidRDefault="00E25E37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36D7B" w:rsidRPr="00466922" w:rsidTr="00C677D2">
        <w:trPr>
          <w:trHeight w:val="18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Шынғожа Нұрислам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  <w:r w:rsidRPr="0046692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  <w:r w:rsidRPr="0046692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2</w:t>
            </w:r>
            <w:r w:rsidRPr="004669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bidi="en-US"/>
              </w:rPr>
              <w:t>,</w:t>
            </w:r>
            <w:r w:rsidRPr="004669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Pr="00466922" w:rsidRDefault="00036D7B" w:rsidP="00C677D2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466922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  <w:r w:rsidRPr="0046692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036D7B" w:rsidRPr="00466922" w:rsidTr="00C677D2"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7B" w:rsidRDefault="00036D7B" w:rsidP="00C677D2">
            <w:pPr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bidi="en-US"/>
              </w:rPr>
            </w:pPr>
          </w:p>
          <w:p w:rsidR="00036D7B" w:rsidRPr="006A39E6" w:rsidRDefault="00036D7B" w:rsidP="006A39E6">
            <w:pPr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bidi="en-US"/>
              </w:rPr>
            </w:pPr>
            <w:r w:rsidRPr="004669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I деңгей</w:t>
            </w:r>
            <w:r w:rsidR="00F826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bidi="en-US"/>
              </w:rPr>
              <w:t xml:space="preserve">-2    </w:t>
            </w:r>
            <w:r w:rsidR="001931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bidi="en-US"/>
              </w:rPr>
              <w:t xml:space="preserve">         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II деңгей</w:t>
            </w:r>
            <w:r w:rsidR="00F826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bidi="en-US"/>
              </w:rPr>
              <w:t>-5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 xml:space="preserve">             III деңгей</w:t>
            </w:r>
            <w:r w:rsidR="00F826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bidi="en-US"/>
              </w:rPr>
              <w:t>-3</w:t>
            </w:r>
          </w:p>
        </w:tc>
      </w:tr>
    </w:tbl>
    <w:p w:rsidR="00036D7B" w:rsidRDefault="00036D7B">
      <w:pPr>
        <w:rPr>
          <w:lang w:val="kk-KZ"/>
        </w:rPr>
      </w:pPr>
    </w:p>
    <w:p w:rsidR="00036D7B" w:rsidRDefault="00036D7B">
      <w:pPr>
        <w:rPr>
          <w:lang w:val="kk-KZ"/>
        </w:rPr>
      </w:pPr>
    </w:p>
    <w:p w:rsidR="00036D7B" w:rsidRDefault="00036D7B">
      <w:pPr>
        <w:rPr>
          <w:lang w:val="kk-KZ"/>
        </w:rPr>
      </w:pPr>
    </w:p>
    <w:p w:rsidR="00036D7B" w:rsidRDefault="00036D7B">
      <w:pPr>
        <w:rPr>
          <w:lang w:val="kk-KZ"/>
        </w:rPr>
      </w:pPr>
    </w:p>
    <w:p w:rsidR="00036D7B" w:rsidRDefault="00036D7B">
      <w:pPr>
        <w:rPr>
          <w:lang w:val="kk-KZ"/>
        </w:rPr>
      </w:pPr>
    </w:p>
    <w:p w:rsidR="006A39E6" w:rsidRDefault="006A39E6">
      <w:pPr>
        <w:rPr>
          <w:lang w:val="kk-KZ"/>
        </w:rPr>
      </w:pPr>
      <w:bookmarkStart w:id="0" w:name="_GoBack"/>
      <w:bookmarkEnd w:id="0"/>
    </w:p>
    <w:p w:rsidR="00036D7B" w:rsidRDefault="00036D7B">
      <w:pPr>
        <w:rPr>
          <w:lang w:val="kk-KZ"/>
        </w:rPr>
      </w:pPr>
    </w:p>
    <w:p w:rsidR="00036D7B" w:rsidRDefault="00036D7B">
      <w:pPr>
        <w:rPr>
          <w:lang w:val="kk-KZ"/>
        </w:rPr>
      </w:pPr>
    </w:p>
    <w:p w:rsidR="00C677D2" w:rsidRDefault="00C677D2" w:rsidP="00036D7B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bidi="en-US"/>
        </w:rPr>
      </w:pPr>
    </w:p>
    <w:p w:rsidR="00C677D2" w:rsidRPr="00564AF6" w:rsidRDefault="00C677D2" w:rsidP="00C677D2">
      <w:pPr>
        <w:widowControl w:val="0"/>
        <w:autoSpaceDE w:val="0"/>
        <w:autoSpaceDN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/>
          <w:noProof/>
          <w:sz w:val="24"/>
          <w:szCs w:val="28"/>
          <w:lang w:val="kk-KZ" w:bidi="en-US"/>
        </w:rPr>
      </w:pPr>
      <w:r w:rsidRPr="00564AF6">
        <w:rPr>
          <w:rFonts w:ascii="Times New Roman" w:eastAsia="Times New Roman" w:hAnsi="Times New Roman" w:cs="Times New Roman"/>
          <w:b/>
          <w:bCs/>
          <w:i/>
          <w:noProof/>
          <w:sz w:val="24"/>
          <w:szCs w:val="28"/>
          <w:lang w:val="kk-KZ" w:bidi="en-US"/>
        </w:rPr>
        <w:lastRenderedPageBreak/>
        <w:t>Жиынтық есеп</w:t>
      </w:r>
    </w:p>
    <w:p w:rsidR="00C677D2" w:rsidRPr="00564AF6" w:rsidRDefault="00C677D2" w:rsidP="00C677D2">
      <w:pPr>
        <w:widowControl w:val="0"/>
        <w:autoSpaceDE w:val="0"/>
        <w:autoSpaceDN w:val="0"/>
        <w:spacing w:after="0" w:line="240" w:lineRule="auto"/>
        <w:ind w:left="1179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val="kk-KZ" w:bidi="en-US"/>
        </w:rPr>
      </w:pPr>
      <w:r w:rsidRPr="00564AF6">
        <w:rPr>
          <w:rFonts w:ascii="Times New Roman" w:eastAsia="Times New Roman" w:hAnsi="Times New Roman" w:cs="Times New Roman"/>
          <w:noProof/>
          <w:sz w:val="24"/>
          <w:szCs w:val="28"/>
          <w:lang w:val="kk-KZ" w:bidi="en-US"/>
        </w:rPr>
        <w:t xml:space="preserve">балалардың біліктері мен дағдылары дамуының </w:t>
      </w:r>
      <w:r w:rsidRPr="00564AF6">
        <w:rPr>
          <w:rFonts w:ascii="Times New Roman" w:eastAsia="Times New Roman" w:hAnsi="Times New Roman" w:cs="Times New Roman"/>
          <w:noProof/>
          <w:sz w:val="24"/>
          <w:szCs w:val="28"/>
          <w:u w:val="single"/>
          <w:lang w:val="kk-KZ" w:bidi="en-US"/>
        </w:rPr>
        <w:t>бастапқы,</w:t>
      </w:r>
      <w:r w:rsidRPr="00564AF6">
        <w:rPr>
          <w:rFonts w:ascii="Times New Roman" w:eastAsia="Times New Roman" w:hAnsi="Times New Roman" w:cs="Times New Roman"/>
          <w:noProof/>
          <w:sz w:val="24"/>
          <w:szCs w:val="28"/>
          <w:lang w:val="kk-KZ" w:bidi="en-US"/>
        </w:rPr>
        <w:t xml:space="preserve"> аралық, қорытынды (</w:t>
      </w:r>
      <w:r w:rsidRPr="00564AF6">
        <w:rPr>
          <w:rFonts w:ascii="Times New Roman" w:eastAsia="Times New Roman" w:hAnsi="Times New Roman" w:cs="Times New Roman"/>
          <w:i/>
          <w:noProof/>
          <w:sz w:val="24"/>
          <w:szCs w:val="28"/>
          <w:lang w:val="kk-KZ" w:bidi="en-US"/>
        </w:rPr>
        <w:t>қажетінің астын сызу</w:t>
      </w:r>
      <w:r w:rsidRPr="00564AF6">
        <w:rPr>
          <w:rFonts w:ascii="Times New Roman" w:eastAsia="Times New Roman" w:hAnsi="Times New Roman" w:cs="Times New Roman"/>
          <w:noProof/>
          <w:sz w:val="24"/>
          <w:szCs w:val="28"/>
          <w:lang w:val="kk-KZ" w:bidi="en-US"/>
        </w:rPr>
        <w:t>)</w:t>
      </w:r>
    </w:p>
    <w:p w:rsidR="00C677D2" w:rsidRPr="00564AF6" w:rsidRDefault="00C677D2" w:rsidP="00C677D2">
      <w:pPr>
        <w:widowControl w:val="0"/>
        <w:autoSpaceDE w:val="0"/>
        <w:autoSpaceDN w:val="0"/>
        <w:spacing w:after="0" w:line="240" w:lineRule="auto"/>
        <w:ind w:left="1179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val="kk-KZ" w:bidi="en-US"/>
        </w:rPr>
      </w:pPr>
      <w:r w:rsidRPr="00564AF6">
        <w:rPr>
          <w:rFonts w:ascii="Times New Roman" w:eastAsia="Times New Roman" w:hAnsi="Times New Roman" w:cs="Times New Roman"/>
          <w:noProof/>
          <w:sz w:val="24"/>
          <w:szCs w:val="28"/>
          <w:lang w:val="kk-KZ" w:bidi="en-US"/>
        </w:rPr>
        <w:t xml:space="preserve"> бақылаунәтижелері бойынша</w:t>
      </w:r>
    </w:p>
    <w:p w:rsidR="00036D7B" w:rsidRPr="00564AF6" w:rsidRDefault="00C677D2" w:rsidP="00193198">
      <w:pPr>
        <w:widowControl w:val="0"/>
        <w:tabs>
          <w:tab w:val="left" w:pos="3415"/>
        </w:tabs>
        <w:autoSpaceDE w:val="0"/>
        <w:autoSpaceDN w:val="0"/>
        <w:spacing w:after="0" w:line="240" w:lineRule="auto"/>
        <w:ind w:left="1175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val="kk-KZ" w:bidi="en-US"/>
        </w:rPr>
      </w:pPr>
      <w:r w:rsidRPr="00564AF6">
        <w:rPr>
          <w:rFonts w:ascii="Times New Roman" w:eastAsia="Times New Roman" w:hAnsi="Times New Roman" w:cs="Times New Roman"/>
          <w:noProof/>
          <w:sz w:val="24"/>
          <w:szCs w:val="28"/>
          <w:lang w:val="kk-KZ" w:bidi="en-US"/>
        </w:rPr>
        <w:t>«Балапандар» ерте жас тобы, 2021-2022оқу жылы</w:t>
      </w:r>
    </w:p>
    <w:tbl>
      <w:tblPr>
        <w:tblpPr w:leftFromText="180" w:rightFromText="180" w:bottomFromText="160" w:vertAnchor="text" w:horzAnchor="margin" w:tblpY="246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2502"/>
        <w:gridCol w:w="1692"/>
        <w:gridCol w:w="366"/>
        <w:gridCol w:w="1335"/>
        <w:gridCol w:w="1560"/>
        <w:gridCol w:w="2126"/>
        <w:gridCol w:w="141"/>
        <w:gridCol w:w="1701"/>
        <w:gridCol w:w="851"/>
        <w:gridCol w:w="992"/>
        <w:gridCol w:w="1418"/>
      </w:tblGrid>
      <w:tr w:rsidR="00036D7B" w:rsidRPr="00564AF6" w:rsidTr="00F82628">
        <w:trPr>
          <w:cantSplit/>
          <w:trHeight w:val="198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7B" w:rsidRPr="00564AF6" w:rsidRDefault="00036D7B" w:rsidP="00036D7B">
            <w:pPr>
              <w:widowControl w:val="0"/>
              <w:suppressAutoHyphens/>
              <w:autoSpaceDE w:val="0"/>
              <w:autoSpaceDN w:val="0"/>
              <w:spacing w:before="240" w:after="0" w:line="240" w:lineRule="auto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7D2" w:rsidRPr="00564AF6" w:rsidRDefault="00C677D2" w:rsidP="00036D7B">
            <w:pPr>
              <w:widowControl w:val="0"/>
              <w:suppressAutoHyphens/>
              <w:autoSpaceDE w:val="0"/>
              <w:autoSpaceDN w:val="0"/>
              <w:spacing w:before="240" w:after="0" w:line="240" w:lineRule="auto"/>
              <w:ind w:left="110" w:right="282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036D7B" w:rsidRPr="00564AF6" w:rsidRDefault="00036D7B" w:rsidP="00C677D2">
            <w:pPr>
              <w:widowControl w:val="0"/>
              <w:suppressAutoHyphens/>
              <w:autoSpaceDE w:val="0"/>
              <w:autoSpaceDN w:val="0"/>
              <w:spacing w:before="240" w:after="0" w:line="240" w:lineRule="auto"/>
              <w:ind w:left="110" w:right="282"/>
              <w:jc w:val="center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Баланыңаты- жөні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C677D2">
            <w:pPr>
              <w:widowControl w:val="0"/>
              <w:suppressAutoHyphens/>
              <w:autoSpaceDE w:val="0"/>
              <w:autoSpaceDN w:val="0"/>
              <w:spacing w:before="2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«Денсаулық» білім</w:t>
            </w:r>
            <w:r w:rsidR="00E25E37"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беру</w:t>
            </w:r>
            <w:r w:rsidR="00E25E37"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саласы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7D2" w:rsidRPr="00564AF6" w:rsidRDefault="00C677D2" w:rsidP="00C677D2">
            <w:pPr>
              <w:autoSpaceDE w:val="0"/>
              <w:autoSpaceDN w:val="0"/>
              <w:spacing w:after="0" w:line="240" w:lineRule="auto"/>
              <w:ind w:left="105" w:right="136" w:firstLine="6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036D7B" w:rsidRPr="00564AF6" w:rsidRDefault="00036D7B" w:rsidP="00C677D2">
            <w:pPr>
              <w:autoSpaceDE w:val="0"/>
              <w:autoSpaceDN w:val="0"/>
              <w:spacing w:after="0" w:line="240" w:lineRule="auto"/>
              <w:ind w:left="105" w:right="136" w:firstLine="64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«Қатынас»</w:t>
            </w:r>
          </w:p>
          <w:p w:rsidR="00036D7B" w:rsidRPr="00564AF6" w:rsidRDefault="00E25E37" w:rsidP="00C677D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05" w:right="136" w:firstLine="64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Б</w:t>
            </w:r>
            <w:r w:rsidR="00036D7B"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ілім</w:t>
            </w: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="00036D7B"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беру саласы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C677D2">
            <w:pPr>
              <w:widowControl w:val="0"/>
              <w:suppressAutoHyphens/>
              <w:autoSpaceDE w:val="0"/>
              <w:autoSpaceDN w:val="0"/>
              <w:spacing w:before="240" w:after="0" w:line="240" w:lineRule="auto"/>
              <w:ind w:left="107" w:right="144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«Таным»  білім беру  саласы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628" w:rsidRPr="00564AF6" w:rsidRDefault="00F82628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F82628" w:rsidRPr="00564AF6" w:rsidRDefault="00F82628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«Шығармашы</w:t>
            </w:r>
            <w:r w:rsidR="00036D7B"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лық» білім  беру </w:t>
            </w:r>
          </w:p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саласы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C677D2">
            <w:pPr>
              <w:widowControl w:val="0"/>
              <w:suppressAutoHyphens/>
              <w:autoSpaceDE w:val="0"/>
              <w:autoSpaceDN w:val="0"/>
              <w:spacing w:before="240" w:after="0" w:line="240" w:lineRule="auto"/>
              <w:ind w:left="102" w:right="144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«Әлеумет» білім</w:t>
            </w:r>
            <w:r w:rsidR="006D2DBF"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беру</w:t>
            </w:r>
            <w:r w:rsidR="006D2DBF"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саласы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36D7B" w:rsidRPr="00564AF6" w:rsidRDefault="00036D7B" w:rsidP="00C677D2">
            <w:pPr>
              <w:widowControl w:val="0"/>
              <w:suppressAutoHyphens/>
              <w:autoSpaceDE w:val="0"/>
              <w:autoSpaceDN w:val="0"/>
              <w:spacing w:before="240" w:after="0" w:line="240" w:lineRule="auto"/>
              <w:ind w:left="112" w:right="113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Жалпысаны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36D7B" w:rsidRPr="00564AF6" w:rsidRDefault="00036D7B" w:rsidP="00C677D2">
            <w:pPr>
              <w:widowControl w:val="0"/>
              <w:suppressAutoHyphens/>
              <w:autoSpaceDE w:val="0"/>
              <w:autoSpaceDN w:val="0"/>
              <w:spacing w:before="240" w:after="0" w:line="240" w:lineRule="auto"/>
              <w:ind w:left="112" w:right="726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Орташадеңгей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36D7B" w:rsidRPr="00564AF6" w:rsidRDefault="00036D7B" w:rsidP="00C677D2">
            <w:pPr>
              <w:widowControl w:val="0"/>
              <w:suppressAutoHyphens/>
              <w:autoSpaceDE w:val="0"/>
              <w:autoSpaceDN w:val="0"/>
              <w:spacing w:before="240" w:after="0" w:line="240" w:lineRule="auto"/>
              <w:ind w:left="113" w:right="112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Біліктермендағдылардыңдамудеңгейі</w:t>
            </w:r>
          </w:p>
        </w:tc>
      </w:tr>
      <w:tr w:rsidR="00036D7B" w:rsidRPr="00564AF6" w:rsidTr="00F82628">
        <w:trPr>
          <w:trHeight w:val="33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036D7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036D7B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Аиткожина Зере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ІI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bidi="en-US"/>
              </w:rPr>
              <w:t>ІI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ІI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ІI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noProof/>
                <w:kern w:val="2"/>
                <w:sz w:val="24"/>
                <w:szCs w:val="24"/>
                <w:lang w:val="kk-KZ" w:bidi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  <w:t>II</w:t>
            </w:r>
          </w:p>
        </w:tc>
      </w:tr>
      <w:tr w:rsidR="00036D7B" w:rsidRPr="00564AF6" w:rsidTr="00F82628">
        <w:trPr>
          <w:trHeight w:val="215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036D7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036D7B">
            <w:pPr>
              <w:widowControl w:val="0"/>
              <w:tabs>
                <w:tab w:val="left" w:pos="4016"/>
              </w:tabs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 xml:space="preserve"> Ережепов Мирас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ІI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bidi="en-US"/>
              </w:rPr>
              <w:t>ІI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IІ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ІI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noProof/>
                <w:kern w:val="2"/>
                <w:sz w:val="24"/>
                <w:szCs w:val="24"/>
                <w:lang w:val="kk-KZ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  <w:t>II</w:t>
            </w:r>
          </w:p>
        </w:tc>
      </w:tr>
      <w:tr w:rsidR="00036D7B" w:rsidRPr="00564AF6" w:rsidTr="00F82628">
        <w:trPr>
          <w:trHeight w:val="2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036D7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036D7B">
            <w:pPr>
              <w:widowControl w:val="0"/>
              <w:tabs>
                <w:tab w:val="left" w:pos="4016"/>
              </w:tabs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Ержігіт Кемел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ІI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bidi="en-US"/>
              </w:rPr>
              <w:t>ІI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ІI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ІI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noProof/>
                <w:kern w:val="2"/>
                <w:sz w:val="24"/>
                <w:szCs w:val="24"/>
                <w:lang w:val="kk-KZ" w:bidi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  <w:t>II</w:t>
            </w:r>
          </w:p>
        </w:tc>
      </w:tr>
      <w:tr w:rsidR="00036D7B" w:rsidRPr="00564AF6" w:rsidTr="00F82628">
        <w:trPr>
          <w:trHeight w:val="270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036D7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036D7B">
            <w:pPr>
              <w:widowControl w:val="0"/>
              <w:tabs>
                <w:tab w:val="left" w:pos="4016"/>
              </w:tabs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Жоламан Айару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ІІI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bidi="en-US"/>
              </w:rPr>
              <w:t>ІІI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ІІI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ІІI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noProof/>
                <w:kern w:val="2"/>
                <w:sz w:val="24"/>
                <w:szCs w:val="24"/>
                <w:lang w:val="kk-KZ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  <w:t>III</w:t>
            </w:r>
          </w:p>
        </w:tc>
      </w:tr>
      <w:tr w:rsidR="00036D7B" w:rsidRPr="00564AF6" w:rsidTr="00F82628">
        <w:trPr>
          <w:trHeight w:val="33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036D7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036D7B">
            <w:pPr>
              <w:widowControl w:val="0"/>
              <w:tabs>
                <w:tab w:val="left" w:pos="4016"/>
              </w:tabs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Керімбай Томирис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ІІI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ІІI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noProof/>
                <w:kern w:val="2"/>
                <w:sz w:val="24"/>
                <w:szCs w:val="24"/>
                <w:lang w:val="kk-KZ" w:bidi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  <w:t>II</w:t>
            </w:r>
          </w:p>
        </w:tc>
      </w:tr>
      <w:tr w:rsidR="00036D7B" w:rsidRPr="00564AF6" w:rsidTr="00F82628">
        <w:trPr>
          <w:trHeight w:val="173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036D7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036D7B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Лыткина Полина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ІI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bidi="en-US"/>
              </w:rPr>
              <w:t>ІI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ІI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ІI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noProof/>
                <w:kern w:val="2"/>
                <w:sz w:val="24"/>
                <w:szCs w:val="24"/>
                <w:lang w:val="kk-KZ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  <w:t>II</w:t>
            </w:r>
          </w:p>
        </w:tc>
      </w:tr>
      <w:tr w:rsidR="00036D7B" w:rsidRPr="00564AF6" w:rsidTr="00F82628">
        <w:trPr>
          <w:trHeight w:val="330"/>
        </w:trPr>
        <w:tc>
          <w:tcPr>
            <w:tcW w:w="5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036D7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036D7B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Михеев Ярослав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ІI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bidi="en-US"/>
              </w:rPr>
              <w:t>ІII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ІI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noProof/>
                <w:kern w:val="2"/>
                <w:sz w:val="24"/>
                <w:szCs w:val="24"/>
                <w:lang w:val="kk-KZ" w:bidi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  <w:t>II</w:t>
            </w:r>
          </w:p>
        </w:tc>
      </w:tr>
      <w:tr w:rsidR="00036D7B" w:rsidRPr="00564AF6" w:rsidTr="00F82628">
        <w:trPr>
          <w:trHeight w:val="17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036D7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036D7B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Нәжікен Еркежан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noProof/>
                <w:kern w:val="2"/>
                <w:sz w:val="24"/>
                <w:szCs w:val="24"/>
                <w:lang w:val="kk-KZ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  <w:t>I</w:t>
            </w:r>
          </w:p>
        </w:tc>
      </w:tr>
      <w:tr w:rsidR="00036D7B" w:rsidRPr="00564AF6" w:rsidTr="00F82628">
        <w:trPr>
          <w:trHeight w:val="17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036D7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F82628" w:rsidP="00036D7B">
            <w:pPr>
              <w:widowControl w:val="0"/>
              <w:tabs>
                <w:tab w:val="left" w:pos="4016"/>
              </w:tabs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С</w:t>
            </w:r>
            <w:r w:rsidR="00036D7B" w:rsidRPr="00564AF6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рымбетов Алан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noProof/>
                <w:kern w:val="2"/>
                <w:sz w:val="24"/>
                <w:szCs w:val="24"/>
                <w:lang w:val="kk-KZ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  <w:t>I</w:t>
            </w:r>
          </w:p>
        </w:tc>
      </w:tr>
      <w:tr w:rsidR="00036D7B" w:rsidRPr="00564AF6" w:rsidTr="00F82628">
        <w:trPr>
          <w:trHeight w:val="17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036D7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036D7B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Шынғожа Нұрислам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ІІI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bidi="en-US"/>
              </w:rPr>
              <w:t>ІІI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ІІI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tabs>
                <w:tab w:val="left" w:pos="4016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kk-KZ" w:bidi="en-US"/>
              </w:rPr>
            </w:pPr>
            <w:r w:rsidRPr="00564AF6">
              <w:rPr>
                <w:rFonts w:ascii="Times New Roman" w:eastAsia="Times New Roman" w:hAnsi="Times New Roman"/>
                <w:noProof/>
                <w:sz w:val="24"/>
                <w:szCs w:val="24"/>
                <w:lang w:val="kk-KZ" w:bidi="en-US"/>
              </w:rPr>
              <w:t>ІІI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noProof/>
                <w:kern w:val="2"/>
                <w:sz w:val="24"/>
                <w:szCs w:val="24"/>
                <w:lang w:val="kk-KZ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D7B" w:rsidRPr="00564AF6" w:rsidRDefault="00036D7B" w:rsidP="00F826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  <w:t>III</w:t>
            </w:r>
          </w:p>
        </w:tc>
      </w:tr>
      <w:tr w:rsidR="005138E6" w:rsidRPr="00564AF6" w:rsidTr="00E25E37">
        <w:trPr>
          <w:trHeight w:val="173"/>
        </w:trPr>
        <w:tc>
          <w:tcPr>
            <w:tcW w:w="15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38E6" w:rsidRPr="00564AF6" w:rsidRDefault="005138E6" w:rsidP="005138E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Барлық бала саны- 10                                     </w:t>
            </w:r>
            <w:r w:rsidRPr="00564AF6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kk-KZ" w:eastAsia="hi-IN" w:bidi="en-US"/>
              </w:rPr>
              <w:t xml:space="preserve">I деңгей </w:t>
            </w:r>
            <w:r w:rsidR="00193198" w:rsidRPr="00564AF6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kk-KZ" w:eastAsia="hi-IN" w:bidi="en-US"/>
              </w:rPr>
              <w:t>–</w:t>
            </w:r>
            <w:r w:rsidRPr="00564AF6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kk-KZ" w:eastAsia="hi-IN" w:bidi="en-US"/>
              </w:rPr>
              <w:t xml:space="preserve"> 2</w:t>
            </w:r>
            <w:r w:rsidR="00193198" w:rsidRPr="00564AF6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kk-KZ" w:eastAsia="hi-IN" w:bidi="en-US"/>
              </w:rPr>
              <w:t xml:space="preserve">           </w:t>
            </w:r>
            <w:r w:rsidRPr="00564AF6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kk-KZ" w:eastAsia="hi-IN" w:bidi="en-US"/>
              </w:rPr>
              <w:t xml:space="preserve">IIдеңгей- 6   </w:t>
            </w:r>
            <w:r w:rsidR="00193198" w:rsidRPr="00564AF6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kk-KZ" w:eastAsia="hi-IN" w:bidi="en-US"/>
              </w:rPr>
              <w:t xml:space="preserve">    </w:t>
            </w:r>
            <w:r w:rsidRPr="00564AF6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val="kk-KZ" w:eastAsia="hi-IN" w:bidi="en-US"/>
              </w:rPr>
              <w:t>III деңгей-2</w:t>
            </w:r>
          </w:p>
          <w:p w:rsidR="005138E6" w:rsidRPr="00564AF6" w:rsidRDefault="005138E6" w:rsidP="005138E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</w:p>
        </w:tc>
      </w:tr>
      <w:tr w:rsidR="00036D7B" w:rsidRPr="00564AF6" w:rsidTr="00F82628">
        <w:trPr>
          <w:trHeight w:val="755"/>
        </w:trPr>
        <w:tc>
          <w:tcPr>
            <w:tcW w:w="5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E6" w:rsidRPr="00564AF6" w:rsidRDefault="005138E6" w:rsidP="00036D7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036D7B" w:rsidRPr="00564AF6" w:rsidRDefault="00036D7B" w:rsidP="00036D7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Төмен</w:t>
            </w:r>
            <w:r w:rsidR="00193198"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деңгейдегі</w:t>
            </w:r>
            <w:r w:rsidR="00193198"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балалардың</w:t>
            </w:r>
            <w:r w:rsidR="00193198"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үлесі </w:t>
            </w:r>
            <w:r w:rsidR="00193198"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20</w:t>
            </w:r>
            <w:r w:rsidRPr="00564AF6">
              <w:rPr>
                <w:rFonts w:ascii="Times New Roman" w:eastAsia="Times New Roman" w:hAnsi="Times New Roman" w:cs="Times New Roman"/>
                <w:b/>
                <w:noProof/>
                <w:w w:val="99"/>
                <w:sz w:val="24"/>
                <w:szCs w:val="24"/>
                <w:lang w:val="kk-KZ" w:bidi="en-US"/>
              </w:rPr>
              <w:t>%</w:t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E6" w:rsidRPr="00564AF6" w:rsidRDefault="005138E6" w:rsidP="00036D7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036D7B" w:rsidRPr="00564AF6" w:rsidRDefault="00036D7B" w:rsidP="00036D7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Орташа</w:t>
            </w:r>
            <w:r w:rsidR="00193198"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деңгейдегі</w:t>
            </w:r>
            <w:r w:rsidR="00193198"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балалардың</w:t>
            </w:r>
            <w:r w:rsidR="00193198"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үлесі</w:t>
            </w:r>
            <w:r w:rsidR="00193198"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60</w:t>
            </w:r>
            <w:r w:rsidRPr="00564A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%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E6" w:rsidRPr="00564AF6" w:rsidRDefault="005138E6" w:rsidP="00036D7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036D7B" w:rsidRPr="00564AF6" w:rsidRDefault="00036D7B" w:rsidP="00036D7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kk-KZ" w:eastAsia="hi-IN" w:bidi="en-US"/>
              </w:rPr>
            </w:pP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Жоғары</w:t>
            </w:r>
            <w:r w:rsidR="00193198"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деңгейдегі</w:t>
            </w:r>
            <w:r w:rsidR="00193198"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балалардың</w:t>
            </w:r>
            <w:r w:rsidR="00193198"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үлесі</w:t>
            </w:r>
            <w:r w:rsidR="00193198"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</w:t>
            </w:r>
            <w:r w:rsidRPr="00564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20</w:t>
            </w:r>
            <w:r w:rsidRPr="00564A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%</w:t>
            </w:r>
          </w:p>
        </w:tc>
      </w:tr>
    </w:tbl>
    <w:p w:rsidR="00036D7B" w:rsidRPr="00564AF6" w:rsidRDefault="00036D7B" w:rsidP="00036D7B">
      <w:pPr>
        <w:rPr>
          <w:noProof/>
          <w:lang w:val="kk-KZ"/>
        </w:rPr>
      </w:pPr>
    </w:p>
    <w:sectPr w:rsidR="00036D7B" w:rsidRPr="00564AF6" w:rsidSect="00036D7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36D7B"/>
    <w:rsid w:val="00036D7B"/>
    <w:rsid w:val="00083069"/>
    <w:rsid w:val="00193198"/>
    <w:rsid w:val="001C278A"/>
    <w:rsid w:val="001F0765"/>
    <w:rsid w:val="002404E9"/>
    <w:rsid w:val="00280E9B"/>
    <w:rsid w:val="00405DAE"/>
    <w:rsid w:val="005138E6"/>
    <w:rsid w:val="00564AF6"/>
    <w:rsid w:val="005B16F4"/>
    <w:rsid w:val="006075C3"/>
    <w:rsid w:val="006A39E6"/>
    <w:rsid w:val="006D2DBF"/>
    <w:rsid w:val="008F19F6"/>
    <w:rsid w:val="00BB24D2"/>
    <w:rsid w:val="00C20849"/>
    <w:rsid w:val="00C677D2"/>
    <w:rsid w:val="00CC4C68"/>
    <w:rsid w:val="00E25E37"/>
    <w:rsid w:val="00E62366"/>
    <w:rsid w:val="00E641FC"/>
    <w:rsid w:val="00F82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7F593-3C60-4474-8CDA-71E4D364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Учетная запись Майкрософт</cp:lastModifiedBy>
  <cp:revision>19</cp:revision>
  <dcterms:created xsi:type="dcterms:W3CDTF">2023-06-26T15:07:00Z</dcterms:created>
  <dcterms:modified xsi:type="dcterms:W3CDTF">2023-08-17T23:55:00Z</dcterms:modified>
</cp:coreProperties>
</file>